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59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AE1BEE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9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59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РФ от 30.12.2003 N 620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протоколов "Ведения детей, страдающих стоматологическими заболеваниями"</w:t>
            </w:r>
          </w:p>
          <w:p w:rsidR="00000000" w:rsidRDefault="0059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59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</w:t>
              </w:r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20.09.2014</w:t>
            </w:r>
          </w:p>
          <w:p w:rsidR="00000000" w:rsidRDefault="0059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590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590529">
      <w:pPr>
        <w:pStyle w:val="ConsPlusNormal"/>
        <w:jc w:val="both"/>
        <w:outlineLvl w:val="0"/>
      </w:pPr>
    </w:p>
    <w:p w:rsidR="00000000" w:rsidRDefault="00590529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" w:name="Par1"/>
      <w:bookmarkEnd w:id="1"/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590529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5905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5905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30 декабря 2003 г. N 620</w:t>
      </w:r>
    </w:p>
    <w:p w:rsidR="00000000" w:rsidRDefault="00590529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5905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ПРОТОКОЛОВ "ВЕДЕНИЯ ДЕТЕЙ,</w:t>
      </w:r>
    </w:p>
    <w:p w:rsidR="00000000" w:rsidRDefault="005905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СТРАДАЮЩИХ СТОМАТОЛОГИЧЕСКИМИ ЗАБОЛЕВАНИЯМИ"</w:t>
      </w:r>
    </w:p>
    <w:p w:rsidR="00000000" w:rsidRDefault="00590529">
      <w:pPr>
        <w:pStyle w:val="ConsPlusNormal"/>
        <w:jc w:val="center"/>
      </w:pPr>
    </w:p>
    <w:p w:rsidR="00000000" w:rsidRDefault="00590529">
      <w:pPr>
        <w:pStyle w:val="ConsPlusNormal"/>
        <w:ind w:firstLine="540"/>
        <w:jc w:val="both"/>
      </w:pPr>
      <w:r>
        <w:t>В целях усовершенствования оказани</w:t>
      </w:r>
      <w:r>
        <w:t>я стоматологической помощи детскому населению Российской Федерации приказываю:</w:t>
      </w:r>
    </w:p>
    <w:p w:rsidR="00000000" w:rsidRDefault="00590529">
      <w:pPr>
        <w:pStyle w:val="ConsPlusNormal"/>
        <w:ind w:firstLine="540"/>
        <w:jc w:val="both"/>
      </w:pPr>
      <w:r>
        <w:t xml:space="preserve">Утвердить </w:t>
      </w:r>
      <w:hyperlink w:anchor="Par27" w:tooltip="Ссылка на текущий документ" w:history="1">
        <w:r>
          <w:rPr>
            <w:color w:val="0000FF"/>
          </w:rPr>
          <w:t>протоколы</w:t>
        </w:r>
      </w:hyperlink>
      <w:r>
        <w:t xml:space="preserve"> "Ведения детей, страдающих стоматологическими заболеваниями" (Приложение).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right"/>
      </w:pPr>
      <w:r>
        <w:t>Министр</w:t>
      </w:r>
    </w:p>
    <w:p w:rsidR="00000000" w:rsidRDefault="00590529">
      <w:pPr>
        <w:pStyle w:val="ConsPlusNormal"/>
        <w:jc w:val="right"/>
      </w:pPr>
      <w:r>
        <w:t>Ю.Л.ШЕВЧЕНКО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right"/>
        <w:outlineLvl w:val="0"/>
      </w:pPr>
      <w:bookmarkStart w:id="2" w:name="Par19"/>
      <w:bookmarkEnd w:id="2"/>
      <w:r>
        <w:t>П</w:t>
      </w:r>
      <w:r>
        <w:t>риложение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right"/>
      </w:pPr>
      <w:r>
        <w:t>Утверждено</w:t>
      </w:r>
    </w:p>
    <w:p w:rsidR="00000000" w:rsidRDefault="00590529">
      <w:pPr>
        <w:pStyle w:val="ConsPlusNormal"/>
        <w:jc w:val="right"/>
      </w:pPr>
      <w:r>
        <w:t>Приказом</w:t>
      </w:r>
    </w:p>
    <w:p w:rsidR="00000000" w:rsidRDefault="00590529">
      <w:pPr>
        <w:pStyle w:val="ConsPlusNormal"/>
        <w:jc w:val="right"/>
      </w:pPr>
      <w:r>
        <w:t>Министерства здравоохранения</w:t>
      </w:r>
    </w:p>
    <w:p w:rsidR="00000000" w:rsidRDefault="00590529">
      <w:pPr>
        <w:pStyle w:val="ConsPlusNormal"/>
        <w:jc w:val="right"/>
      </w:pPr>
      <w:r>
        <w:t>Российской Федерации</w:t>
      </w:r>
    </w:p>
    <w:p w:rsidR="00000000" w:rsidRDefault="00590529">
      <w:pPr>
        <w:pStyle w:val="ConsPlusNormal"/>
        <w:jc w:val="right"/>
      </w:pPr>
      <w:r>
        <w:t>от 30 декабря 2003 г. N 620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center"/>
        <w:rPr>
          <w:b/>
          <w:bCs/>
          <w:sz w:val="16"/>
          <w:szCs w:val="16"/>
        </w:rPr>
      </w:pPr>
      <w:bookmarkStart w:id="3" w:name="Par27"/>
      <w:bookmarkEnd w:id="3"/>
      <w:r>
        <w:rPr>
          <w:b/>
          <w:bCs/>
          <w:sz w:val="16"/>
          <w:szCs w:val="16"/>
        </w:rPr>
        <w:t>ПРОТОКОЛЫ</w:t>
      </w:r>
    </w:p>
    <w:p w:rsidR="00000000" w:rsidRDefault="005905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"ВЕДЕНИЕ ДЕТЕЙ, СТРАДАЮЩИХ СТОМАТОЛОГИЧЕСКИМИ</w:t>
      </w:r>
    </w:p>
    <w:p w:rsidR="00000000" w:rsidRDefault="005905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ЗАБОЛЕВАНИЯМИ"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center"/>
        <w:outlineLvl w:val="1"/>
      </w:pPr>
      <w:bookmarkStart w:id="4" w:name="Par31"/>
      <w:bookmarkEnd w:id="4"/>
      <w:r>
        <w:t>I. ОБЛАСТЬ ПРИМЕНЕНИЯ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  <w:r>
        <w:t>Протоколы "Ведение детей, страдающих стоматологичес</w:t>
      </w:r>
      <w:r>
        <w:t>кими заболеваниями" предназначены для применения в системе здравоохранения Российской Федерации.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center"/>
        <w:outlineLvl w:val="1"/>
      </w:pPr>
      <w:bookmarkStart w:id="5" w:name="Par35"/>
      <w:bookmarkEnd w:id="5"/>
      <w:r>
        <w:t>II. НОРМАТИВНЫЕ ССЫЛКИ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  <w:r>
        <w:t>В настоящих протоколах использованы ссылки на следующие документы:</w:t>
      </w:r>
    </w:p>
    <w:p w:rsidR="00000000" w:rsidRDefault="00590529">
      <w:pPr>
        <w:pStyle w:val="ConsPlusNormal"/>
        <w:ind w:firstLine="540"/>
        <w:jc w:val="both"/>
      </w:pPr>
      <w:r>
        <w:t>- Постановление Правительства Российской Федерации от 05.11.97 N 13</w:t>
      </w:r>
      <w:r>
        <w:t>87 "О мерах по стабилизации и развитию здравоохранения и медицинской науки в Российской Федерации" (Собрание законодательства Российской Федерации, 1997, N 46, ст. 5312);</w:t>
      </w:r>
    </w:p>
    <w:p w:rsidR="00000000" w:rsidRDefault="00590529">
      <w:pPr>
        <w:pStyle w:val="ConsPlusNormal"/>
        <w:ind w:firstLine="540"/>
        <w:jc w:val="both"/>
      </w:pPr>
      <w:r>
        <w:t>- Постановление Правительства Российской Федерации от 26.10.99 N 1194 "О Программе го</w:t>
      </w:r>
      <w:r>
        <w:t>сударственных гарантий обеспечения граждан Российской Федерации бесплатной медицинской помощью" (Собрание законодательства Российской Федерации, 1999, N 44, ст. 5322).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center"/>
        <w:outlineLvl w:val="1"/>
      </w:pPr>
      <w:bookmarkStart w:id="6" w:name="Par41"/>
      <w:bookmarkEnd w:id="6"/>
      <w:r>
        <w:t>III. ОБОЗНАЧЕНИЯ И СОКРАЩЕНИЯ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  <w:r>
        <w:t>В настоящих протоколах используются следующие обозначени</w:t>
      </w:r>
      <w:r>
        <w:t>я и сокращения:</w:t>
      </w:r>
    </w:p>
    <w:p w:rsidR="00000000" w:rsidRDefault="00590529">
      <w:pPr>
        <w:pStyle w:val="ConsPlusNormal"/>
        <w:ind w:firstLine="540"/>
        <w:jc w:val="both"/>
      </w:pPr>
      <w:r>
        <w:t>ЧЛО - челюстно-лицевая область</w:t>
      </w:r>
    </w:p>
    <w:p w:rsidR="00000000" w:rsidRDefault="00590529">
      <w:pPr>
        <w:pStyle w:val="ConsPlusNormal"/>
        <w:ind w:firstLine="540"/>
        <w:jc w:val="both"/>
      </w:pPr>
      <w:r>
        <w:t>ЭОД - электроодонтодиагностика</w:t>
      </w:r>
    </w:p>
    <w:p w:rsidR="00000000" w:rsidRDefault="00590529">
      <w:pPr>
        <w:pStyle w:val="ConsPlusNormal"/>
        <w:ind w:firstLine="540"/>
        <w:jc w:val="both"/>
      </w:pPr>
      <w:r>
        <w:t>УФО - ультрафиолетовое облучение</w:t>
      </w:r>
    </w:p>
    <w:p w:rsidR="00000000" w:rsidRDefault="00590529">
      <w:pPr>
        <w:pStyle w:val="ConsPlusNormal"/>
        <w:ind w:firstLine="540"/>
        <w:jc w:val="both"/>
      </w:pPr>
      <w:r>
        <w:t>ГИ - гигиенический индекс</w:t>
      </w:r>
    </w:p>
    <w:p w:rsidR="00000000" w:rsidRDefault="00590529">
      <w:pPr>
        <w:pStyle w:val="ConsPlusNormal"/>
        <w:ind w:firstLine="540"/>
        <w:jc w:val="both"/>
      </w:pPr>
      <w:r>
        <w:t>ВНЧС - височно-нижнечелюстной сустав.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center"/>
        <w:outlineLvl w:val="1"/>
      </w:pPr>
      <w:bookmarkStart w:id="7" w:name="Par50"/>
      <w:bookmarkEnd w:id="7"/>
      <w:r>
        <w:lastRenderedPageBreak/>
        <w:t>IV. ОБЩИЕ ВОПРОСЫ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  <w:r>
        <w:t>Анализ стоматологической заболеваемости у детей в различных р</w:t>
      </w:r>
      <w:r>
        <w:t>егионах России из года в год показывает повышение ее уровня и отражает все более ухудшающееся состояние системы детской лечебно-профилактической работы.</w:t>
      </w:r>
    </w:p>
    <w:p w:rsidR="00000000" w:rsidRDefault="00590529">
      <w:pPr>
        <w:pStyle w:val="ConsPlusNormal"/>
        <w:ind w:firstLine="540"/>
        <w:jc w:val="both"/>
      </w:pPr>
      <w:r>
        <w:t>В различных регионах России распространенность и интенсивность кариеса неодинакова.</w:t>
      </w:r>
    </w:p>
    <w:p w:rsidR="00000000" w:rsidRDefault="00590529">
      <w:pPr>
        <w:pStyle w:val="ConsPlusNormal"/>
        <w:ind w:firstLine="540"/>
        <w:jc w:val="both"/>
      </w:pPr>
      <w:r>
        <w:t xml:space="preserve">У 12-летних детей, </w:t>
      </w:r>
      <w:r>
        <w:t>которые проживают в районах с оптимальным или высоким содержанием фторида в питьевой воде (1 - 3 мг/л) (отдельные районы Московской, Нижегородской областей, Удмуртии и др.), уровень интенсивности кариеса очень низкий (КПУ менее 1,1) или низкий (КЕТУ в пред</w:t>
      </w:r>
      <w:r>
        <w:t xml:space="preserve">елах 1,2 - 2,6). В большинстве регионов уровень интенсивности кариеса (КПУ) находился в пределах 2,7 - 4,4, в отдельных районах Дагестана, Пермской, Самарской областей, Ханты-Мансийского АО, Хабаровском крае отмечена высокая интенсивность кариеса (КПУ 4,5 </w:t>
      </w:r>
      <w:r>
        <w:t>- 6,5).</w:t>
      </w:r>
    </w:p>
    <w:p w:rsidR="00000000" w:rsidRDefault="00590529">
      <w:pPr>
        <w:pStyle w:val="ConsPlusNormal"/>
        <w:ind w:firstLine="540"/>
        <w:jc w:val="both"/>
      </w:pPr>
      <w:r>
        <w:t>Распространенность поражения пародонта среди 12-летних детей в регионах России составляет 48,2%. Установлено, что 50% 12-летних детей нуждаются в обучении правилам гигиены полости рта, а 19% - в проведении профессиональной гигиены.</w:t>
      </w:r>
    </w:p>
    <w:p w:rsidR="00000000" w:rsidRDefault="00590529">
      <w:pPr>
        <w:pStyle w:val="ConsPlusNormal"/>
        <w:ind w:firstLine="540"/>
        <w:jc w:val="both"/>
      </w:pPr>
      <w:r>
        <w:t>Здоровье полости</w:t>
      </w:r>
      <w:r>
        <w:t xml:space="preserve"> рта ребенка необходимо рассматривать как часть общего состояния его здоровья.</w:t>
      </w:r>
    </w:p>
    <w:p w:rsidR="00000000" w:rsidRDefault="00590529">
      <w:pPr>
        <w:pStyle w:val="ConsPlusNormal"/>
        <w:ind w:firstLine="540"/>
        <w:jc w:val="both"/>
      </w:pPr>
      <w:r>
        <w:t>Большинство населения плохо ухаживает за полостью рта или ухаживает неправильно и нерегулярно. В условиях высокой стоматологической заболеваемости детского населения особую акту</w:t>
      </w:r>
      <w:r>
        <w:t>альность имеет целенаправленное снижение уровня стоматологических заболеваний путем реализации комплексной программы (охватывающей вопросы организации и проведения профилактических мероприятий, лечение кариеса, его осложнений и воспалительных заболеваний п</w:t>
      </w:r>
      <w:r>
        <w:t>ародонта). Эти меры связаны, взаимообусловлены и составляют комплексность решения проблемы. Кроме того, они предусматривают совместную работу системы здравоохранения, народного образования и общественного питания.</w:t>
      </w:r>
    </w:p>
    <w:p w:rsidR="00000000" w:rsidRDefault="00590529">
      <w:pPr>
        <w:pStyle w:val="ConsPlusNormal"/>
        <w:ind w:firstLine="540"/>
        <w:jc w:val="both"/>
        <w:sectPr w:rsidR="00000000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center"/>
        <w:outlineLvl w:val="1"/>
      </w:pPr>
      <w:bookmarkStart w:id="8" w:name="Par59"/>
      <w:bookmarkEnd w:id="8"/>
      <w:r>
        <w:t>Раздел V. Профилактика и лечение кариеса</w:t>
      </w:r>
      <w:r>
        <w:t>, его осложнений,</w:t>
      </w:r>
    </w:p>
    <w:p w:rsidR="00000000" w:rsidRDefault="00590529">
      <w:pPr>
        <w:pStyle w:val="ConsPlusNormal"/>
        <w:jc w:val="center"/>
      </w:pPr>
      <w:r>
        <w:t>болезней пародонта и слизистой оболочки рта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┬──────────────┬──────────────────────┬─────────────┬─────────┬────────────────────┬────────────────────────┬───────────────┐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N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МКБ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Нозологическая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Диагностич. процедуры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П</w:t>
      </w:r>
      <w:r>
        <w:rPr>
          <w:rFonts w:ascii="Courier New" w:hAnsi="Courier New" w:cs="Courier New"/>
          <w:sz w:val="16"/>
          <w:szCs w:val="16"/>
        </w:rPr>
        <w:t xml:space="preserve">роцент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Кратность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Лечебные мероприятия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Средние сроки наблюдения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Критерии оценки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п/п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форма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нуждающихся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├───────────┬────────────┤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обследовании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вания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стационар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поликлиника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осл.,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осл., неосл.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неосл.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┴────────────┼────────────</w:t>
      </w:r>
      <w:r>
        <w:rPr>
          <w:rFonts w:ascii="Courier New" w:hAnsi="Courier New" w:cs="Courier New"/>
          <w:sz w:val="16"/>
          <w:szCs w:val="16"/>
        </w:rPr>
        <w:t>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1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2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3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4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5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6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7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8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9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</w:t>
      </w:r>
      <w:r>
        <w:rPr>
          <w:rFonts w:ascii="Courier New" w:hAnsi="Courier New" w:cs="Courier New"/>
          <w:sz w:val="16"/>
          <w:szCs w:val="16"/>
        </w:rPr>
        <w:t>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K02.0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Кариес зуба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Сбор анамнеза.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Регулирование 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 зависимости от степени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K02.9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Осмотр полости рта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коррекции характер</w:t>
      </w:r>
      <w:r>
        <w:rPr>
          <w:rFonts w:ascii="Courier New" w:hAnsi="Courier New" w:cs="Courier New"/>
          <w:sz w:val="16"/>
          <w:szCs w:val="16"/>
        </w:rPr>
        <w:t xml:space="preserve">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активности кариеса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жалоб больного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первичного больного,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питания.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сопутствующей патологии: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прогрессиро-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индексов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Поливитаминные,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показ.  2  -  3  раза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вания процесса.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кпу(з), кпу(п),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Ca-содержащие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стац.         в год или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Стабилизация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КПУ(з), КПУ(п),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(Поливит,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лечения       каждые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кариеса, плом-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индекса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"Кальцинова",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5 - 7 дн.,    2 - 3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бирование зубов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гигие</w:t>
      </w:r>
      <w:r>
        <w:rPr>
          <w:rFonts w:ascii="Courier New" w:hAnsi="Courier New" w:cs="Courier New"/>
          <w:sz w:val="16"/>
          <w:szCs w:val="16"/>
        </w:rPr>
        <w:t xml:space="preserve">ны.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глюконат кальция,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3 - 4 дн.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 восстановле-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Рентгенография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лактат кальция,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нием их функ-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(внутриротовой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"Фитин", кальция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ции. Улучшение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контактный снимок,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нукнат,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минерально</w:t>
      </w:r>
      <w:r>
        <w:rPr>
          <w:rFonts w:ascii="Courier New" w:hAnsi="Courier New" w:cs="Courier New"/>
          <w:sz w:val="16"/>
          <w:szCs w:val="16"/>
        </w:rPr>
        <w:t xml:space="preserve">го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"Кальцимакс",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обмена в орга-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"Берокка",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низме ребенка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челюстей,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"Кальцевита" и др.).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 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Обучение правила</w:t>
      </w:r>
      <w:r>
        <w:rPr>
          <w:rFonts w:ascii="Courier New" w:hAnsi="Courier New" w:cs="Courier New"/>
          <w:sz w:val="16"/>
          <w:szCs w:val="16"/>
        </w:rPr>
        <w:t xml:space="preserve">м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гигиены полости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ЭОД.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рта. Контроль за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5. Диагностическое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гигиеной полости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 кариес-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рта, удаление зубной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маркеров, индикаторов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бляшки (Радент, Нью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зуб</w:t>
      </w:r>
      <w:r>
        <w:rPr>
          <w:rFonts w:ascii="Courier New" w:hAnsi="Courier New" w:cs="Courier New"/>
          <w:sz w:val="16"/>
          <w:szCs w:val="16"/>
        </w:rPr>
        <w:t xml:space="preserve">ного налета.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чекмэн).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6. Люминесцентная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Проведение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стоматоскопия.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реминерализирующей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7. Определение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терапии (кальция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элементного состава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глюконат, ремодент,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слюны, pH слюны.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кальция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8. Анализ крови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глицерофосфат,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фторлак, натри</w:t>
      </w:r>
      <w:r>
        <w:rPr>
          <w:rFonts w:ascii="Courier New" w:hAnsi="Courier New" w:cs="Courier New"/>
          <w:sz w:val="16"/>
          <w:szCs w:val="16"/>
        </w:rPr>
        <w:t xml:space="preserve">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9. Исследование крови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фторид, Ремогель,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Ca общ. и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"BV", Белак F,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ионизированного.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Флюолон, Флюокал,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10. Анализ мочи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Сафорайд и др.).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1. Консультация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 с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образованием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врача-терапевта,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защитной пленки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(Сафорайд).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оториноларинголога,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Профилактическое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запечатывание фиссур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ревматолога,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(ФисСил, ФисСил-С,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аллерголога,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Титмэйт F1,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пульмонолога,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Фисулайт, Дельтон C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нефролога,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гастроэнтеролога,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диетолога.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кариозной полости.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12. Консультация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акушера-гинеколога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 кариозной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(матери)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(хлоргек-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сидин и др.).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Психоэмоциональная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коррекция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поведенчес</w:t>
      </w:r>
      <w:r>
        <w:rPr>
          <w:rFonts w:ascii="Courier New" w:hAnsi="Courier New" w:cs="Courier New"/>
          <w:sz w:val="16"/>
          <w:szCs w:val="16"/>
        </w:rPr>
        <w:t xml:space="preserve">кой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реакции ребенка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(транквилизаторы,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атаракс, аподиазепам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Местное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(анестетики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артикаинсодержащие,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Гамейд).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Общее обезболивание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(средства для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наркоза).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Восстано</w:t>
      </w:r>
      <w:r>
        <w:rPr>
          <w:rFonts w:ascii="Courier New" w:hAnsi="Courier New" w:cs="Courier New"/>
          <w:sz w:val="16"/>
          <w:szCs w:val="16"/>
        </w:rPr>
        <w:t xml:space="preserve">вление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анатомической формы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пломбированием.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При этом должны быть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стоматологические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материалы 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средства. Цементы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фосфатные,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силикатные,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силикофосфатные,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стеклоиономерные,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композ</w:t>
      </w:r>
      <w:r>
        <w:rPr>
          <w:rFonts w:ascii="Courier New" w:hAnsi="Courier New" w:cs="Courier New"/>
          <w:sz w:val="16"/>
          <w:szCs w:val="16"/>
        </w:rPr>
        <w:t xml:space="preserve">итные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пломбировочные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материалы: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Лактодонт, Витакрил,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Стомалит, Целит,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Цимекс, Цитрикс,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Панавиа F, Фуджи,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Клерафил ST и др.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Боры, финиры,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полиры, штрипсы,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матрицы,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матрицедержатели,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артикуляционная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бума</w:t>
      </w:r>
      <w:r>
        <w:rPr>
          <w:rFonts w:ascii="Courier New" w:hAnsi="Courier New" w:cs="Courier New"/>
          <w:sz w:val="16"/>
          <w:szCs w:val="16"/>
        </w:rPr>
        <w:t>га, полировочная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паста (Полидент,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Радент и др.),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защитный лак, окись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цинка (порошок),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гвоздичное масло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K04.0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Пульпит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Сбор анамнеза.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Психоэмоциональная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Рент. об-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Окончание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K04.3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Осмотр.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коррекция.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след. чер</w:t>
      </w:r>
      <w:r>
        <w:rPr>
          <w:rFonts w:ascii="Courier New" w:hAnsi="Courier New" w:cs="Courier New"/>
          <w:sz w:val="16"/>
          <w:szCs w:val="16"/>
        </w:rPr>
        <w:t xml:space="preserve">ез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формирования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Определение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3 - 6 -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корней зуба.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индексов кпу(з),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местное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12 мес.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Выполнение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кпу(п), КПУ(з),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аппликационные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(по показ.)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зубом функцио-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КПУ(п).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</w:t>
      </w:r>
      <w:r>
        <w:rPr>
          <w:rFonts w:ascii="Courier New" w:hAnsi="Courier New" w:cs="Courier New"/>
          <w:sz w:val="16"/>
          <w:szCs w:val="16"/>
        </w:rPr>
        <w:t xml:space="preserve">естетики: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Зубы с не-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нальной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Физиотерапевти-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сформирован-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нагрузки.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ческие методы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пиромекаин.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ным корнем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(ЭОД и др.).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Анестетики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до полного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анатомической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5. Рентге</w:t>
      </w:r>
      <w:r>
        <w:rPr>
          <w:rFonts w:ascii="Courier New" w:hAnsi="Courier New" w:cs="Courier New"/>
          <w:sz w:val="16"/>
          <w:szCs w:val="16"/>
        </w:rPr>
        <w:t xml:space="preserve">нография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артикаинсодержащие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формирования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зуба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(контактная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(ультракаин).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корня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Нейролептические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панорамная, боковая,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транквилизаторы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внутриротовая)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(аподиазепам,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атаракс).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общее обезболивание.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 кариозной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(механическая,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препарирование).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Раскрытие полости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коронковой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корневой пульпы.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Механическая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обработка канала и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его пломбирование.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Методы полного или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частичного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сохранения пульпы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препаратов на основе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гидроокиси кальция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или мумифицирующих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средств в молочных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постоянных молярах с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незаконченным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формированием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корней.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Наложение лечебной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повязки на пульпу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или культю пульпы.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Наложение прокладки,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временной 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постоянных пломб.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методы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(диатермокоагуляция,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трансканальный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электрофорез).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Сосудосуживающие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средства (адре</w:t>
      </w:r>
      <w:r>
        <w:rPr>
          <w:rFonts w:ascii="Courier New" w:hAnsi="Courier New" w:cs="Courier New"/>
          <w:sz w:val="16"/>
          <w:szCs w:val="16"/>
        </w:rPr>
        <w:t xml:space="preserve">налин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(перекись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водорода,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хлорофиллипт и др.).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на основе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гидроокиси кальция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(Кальципекс, Лика,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Кальцесил,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Кальрадеит, Витапекс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Анальгезирующие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нестероидные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ные средства.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Противомикробные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(антибиотики,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сульфаниламиды).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Девитализирующие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(мышьяковистая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паста, Нео арсен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блек),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безмышьяковистые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(Пульпекс-Д,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Пульпэкс-С, Периодон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Эвгенолсодержащие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пасты (Эвгедент,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Евгемер,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цинкоксидэвгеноловая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паста и др.).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Формальдегидсодержа-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щие препараты (Нео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Триоцинк паста,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Парацин, Резопласт).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Пломбиро</w:t>
      </w:r>
      <w:r>
        <w:rPr>
          <w:rFonts w:ascii="Courier New" w:hAnsi="Courier New" w:cs="Courier New"/>
          <w:sz w:val="16"/>
          <w:szCs w:val="16"/>
        </w:rPr>
        <w:t xml:space="preserve">вочные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материалы (цементы,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композитные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материалы,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амальгама).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Боры различных видов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размеров, полиры,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финиры и т.д.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Эндодонтический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инструментарий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K04.4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Периодонтит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Сбор анамнеза. Осмотр.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Психоэмоциональная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1 - 3</w:t>
      </w:r>
      <w:r>
        <w:rPr>
          <w:rFonts w:ascii="Courier New" w:hAnsi="Courier New" w:cs="Courier New"/>
          <w:sz w:val="16"/>
          <w:szCs w:val="16"/>
        </w:rPr>
        <w:t xml:space="preserve"> дня    5 - 7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K04.5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ИГ.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коррекция.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жалоб.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K04.7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Местно</w:t>
      </w:r>
      <w:r>
        <w:rPr>
          <w:rFonts w:ascii="Courier New" w:hAnsi="Courier New" w:cs="Courier New"/>
          <w:sz w:val="16"/>
          <w:szCs w:val="16"/>
        </w:rPr>
        <w:t xml:space="preserve">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Отсутствие оча-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челюстно-лицевой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 воспаления.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области.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(анестетики 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артикаинсодержащие: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зубов.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Рентгенографи</w:t>
      </w:r>
      <w:r>
        <w:rPr>
          <w:rFonts w:ascii="Courier New" w:hAnsi="Courier New" w:cs="Courier New"/>
          <w:sz w:val="16"/>
          <w:szCs w:val="16"/>
        </w:rPr>
        <w:t xml:space="preserve">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ультракаин и др.).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лечении постоянных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(внутриротовая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наблюдение 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костной ткани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контактная, боковая,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кариозной полости,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течение года с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Р-грамме.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эндодонтические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панорамная и др.).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манипуляции (боры,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контролем 1 раз в 3 - 4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эндодонтический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месяца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хирурга-стоматолога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инструментарий).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 полости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зуба</w:t>
      </w:r>
      <w:r>
        <w:rPr>
          <w:rFonts w:ascii="Courier New" w:hAnsi="Courier New" w:cs="Courier New"/>
          <w:sz w:val="16"/>
          <w:szCs w:val="16"/>
        </w:rPr>
        <w:t xml:space="preserve"> и каналов: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перекись водорода,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хлоргексидин,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хлорофиллипт,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декамин, крезофен,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гипохлорит натрия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(Неоклинер сикайн,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Паркан) и др.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Ферментные препараты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(трипсин,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химотрипсин),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содержащие йод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(Й</w:t>
      </w:r>
      <w:r>
        <w:rPr>
          <w:rFonts w:ascii="Courier New" w:hAnsi="Courier New" w:cs="Courier New"/>
          <w:sz w:val="16"/>
          <w:szCs w:val="16"/>
        </w:rPr>
        <w:t xml:space="preserve">одинол, Йодонат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Пломбирование канала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пастами: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формальдегидсодержа-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щими (Парацин, Нео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триоцинк паста,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Резодент);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эвгенолсодержащими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(Эвгедент, Эндовит,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Эвгимер, Цеодент,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Пальпак V и др.); на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основе гидроксида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кальция (Апексдент,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Витапекс,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Кальципекс, Эодент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др.), а также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штифтами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(серебряными,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гуттаперчевыми).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процедуры: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УВЧ-терапия,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лекарственных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лазеротерапия и др.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терапия: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антибиотики,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сульфаниламиды,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антигистаминные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Постановка пломбы: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композитные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материалы, цементы,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металлосодержащие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пломбы (Стомалит</w:t>
      </w:r>
      <w:r>
        <w:rPr>
          <w:rFonts w:ascii="Courier New" w:hAnsi="Courier New" w:cs="Courier New"/>
          <w:sz w:val="16"/>
          <w:szCs w:val="16"/>
        </w:rPr>
        <w:t xml:space="preserve">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Целит, Цемион,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Стомафил, Цитрикс,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Панавиа F, Цимекс,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Клерафил ST, Фуджи,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Аквион, Аргецем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Шлифование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пломб (штрипсы,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карборундовые,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алмазные головки,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полиры, финиры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т.д.).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по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</w:t>
      </w:r>
      <w:r>
        <w:rPr>
          <w:rFonts w:ascii="Courier New" w:hAnsi="Courier New" w:cs="Courier New"/>
          <w:sz w:val="16"/>
          <w:szCs w:val="16"/>
        </w:rPr>
        <w:t>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K00.4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Гипоплазия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Сбор анамнеза, осмотр,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Реминерализирующая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2 - 3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Достижение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эмали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ГИ.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год в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удовлетвори-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по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Реставрация коронки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зависимости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тельного косме-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</w:t>
      </w:r>
      <w:r>
        <w:rPr>
          <w:rFonts w:ascii="Courier New" w:hAnsi="Courier New" w:cs="Courier New"/>
          <w:sz w:val="16"/>
          <w:szCs w:val="16"/>
        </w:rPr>
        <w:t xml:space="preserve">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от группы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тического   эф-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стеклоиономерными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здоровья до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фекта, нормали-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генетика, ортодонта.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цементами,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18 лет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зация  прикуса,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компомерами,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 такж</w:t>
      </w:r>
      <w:r>
        <w:rPr>
          <w:rFonts w:ascii="Courier New" w:hAnsi="Courier New" w:cs="Courier New"/>
          <w:sz w:val="16"/>
          <w:szCs w:val="16"/>
        </w:rPr>
        <w:t>е  психо-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Рентгенографическое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композиционными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эмоционального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материалами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равновесия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(ортопантомография,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(Цитрикс, Панавиа F,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Клерафил ST,</w:t>
      </w:r>
      <w:r>
        <w:rPr>
          <w:rFonts w:ascii="Courier New" w:hAnsi="Courier New" w:cs="Courier New"/>
          <w:sz w:val="16"/>
          <w:szCs w:val="16"/>
        </w:rPr>
        <w:t xml:space="preserve"> Кемфил,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отдельных зубов)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ТаЛан, Цемион,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Компоцем и др.).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вмешательство,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направленное на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исправление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зубочелюстных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дефектов зубов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протезированием (по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показаниям)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</w:t>
      </w:r>
      <w:r>
        <w:rPr>
          <w:rFonts w:ascii="Courier New" w:hAnsi="Courier New" w:cs="Courier New"/>
          <w:sz w:val="16"/>
          <w:szCs w:val="16"/>
        </w:rPr>
        <w:t>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Тетрациклино-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Сбор анамнеза, осмотр,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Реминерализирующая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1 - 3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Достижение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вые зубы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по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год до 18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удовлетвори-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Реставрация коронки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лет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тельного косме-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тического эф-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врача-эндокринолога,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стеклоиономерными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фекта, нормали-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врача-генетика,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цементами,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зация прикуса,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врача-ортодонта.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компомерами,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 также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композиционными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психоэмо-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Рентгенографическое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материалами (ТаЛан,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</w:t>
      </w:r>
      <w:r>
        <w:rPr>
          <w:rFonts w:ascii="Courier New" w:hAnsi="Courier New" w:cs="Courier New"/>
          <w:sz w:val="16"/>
          <w:szCs w:val="16"/>
        </w:rPr>
        <w:t xml:space="preserve">онального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Кемфил, Унирест,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равновесия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(ортопантомография,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Цитрикс, Панавиа F,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Клерафил ST,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Компоцем</w:t>
      </w:r>
      <w:r>
        <w:rPr>
          <w:rFonts w:ascii="Courier New" w:hAnsi="Courier New" w:cs="Courier New"/>
          <w:sz w:val="16"/>
          <w:szCs w:val="16"/>
        </w:rPr>
        <w:t xml:space="preserve"> и др.).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отдельных зубов)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Отбеливание зубов.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вмешательство,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направленное на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исправление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зубочелюстных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 (по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дефектов зубов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протезированием (по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показаниям)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</w:t>
      </w:r>
      <w:r>
        <w:rPr>
          <w:rFonts w:ascii="Courier New" w:hAnsi="Courier New" w:cs="Courier New"/>
          <w:sz w:val="16"/>
          <w:szCs w:val="16"/>
        </w:rPr>
        <w:t>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K00.4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Флюороз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Сбор анамнеза, осмотр,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Реставрация коронки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1 - 2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Достижение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год до 18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удовлетвори-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в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стеклоиономерными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лет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тельного косме-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врача-педиатр</w:t>
      </w:r>
      <w:r>
        <w:rPr>
          <w:rFonts w:ascii="Courier New" w:hAnsi="Courier New" w:cs="Courier New"/>
          <w:sz w:val="16"/>
          <w:szCs w:val="16"/>
        </w:rPr>
        <w:t xml:space="preserve">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зависи-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цементами,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тического   эф-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врача-ортодонта.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мости от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компомерами,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фекта, нормали-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группы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композиционными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зация  прикуса,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Рентгенографическое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здоровья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материалами (Кемфил,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 также  психо-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ребенка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Унирест, Компоцем,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эмоционального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(ортопантомография,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Цитрикс, Панавиа F,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равновесия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R-графия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Клерафил ST,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отдельных зубов)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Лайзикс, Дайрект,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Фуджи, Цемион 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др.)</w:t>
      </w:r>
      <w:r>
        <w:rPr>
          <w:rFonts w:ascii="Courier New" w:hAnsi="Courier New" w:cs="Courier New"/>
          <w:sz w:val="16"/>
          <w:szCs w:val="16"/>
        </w:rPr>
        <w:t xml:space="preserve">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вмешательство,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направленное на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исправление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зубочелюстных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дефектов зубов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протезированием (по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Отбеливание зубов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(по показаниям)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</w:t>
      </w:r>
      <w:r>
        <w:rPr>
          <w:rFonts w:ascii="Courier New" w:hAnsi="Courier New" w:cs="Courier New"/>
          <w:sz w:val="16"/>
          <w:szCs w:val="16"/>
        </w:rPr>
        <w:t>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Наследственный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Сбор анамнеза, осмотр,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Реминерализирующая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2 - 3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Достижение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опалесцирующий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по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год до 18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удовлетвори-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дентин,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Реставрация коронки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лет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тельного косме-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наследственный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врача-пед</w:t>
      </w:r>
      <w:r>
        <w:rPr>
          <w:rFonts w:ascii="Courier New" w:hAnsi="Courier New" w:cs="Courier New"/>
          <w:sz w:val="16"/>
          <w:szCs w:val="16"/>
        </w:rPr>
        <w:t xml:space="preserve">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тического   эф-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несовершенный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генетика,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стеклоиономерными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фекта, нормали-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амел</w:t>
      </w:r>
      <w:r>
        <w:rPr>
          <w:rFonts w:ascii="Courier New" w:hAnsi="Courier New" w:cs="Courier New"/>
          <w:sz w:val="16"/>
          <w:szCs w:val="16"/>
        </w:rPr>
        <w:t xml:space="preserve">огенез,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цементами,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зация  прикуса,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наследственный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ортодонта.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компомерами,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  жева</w:t>
      </w:r>
      <w:r>
        <w:rPr>
          <w:rFonts w:ascii="Courier New" w:hAnsi="Courier New" w:cs="Courier New"/>
          <w:sz w:val="16"/>
          <w:szCs w:val="16"/>
        </w:rPr>
        <w:t>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несовершенный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композиционными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ния,  а   также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дентиногенез,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Рентгенографическое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материалами с учетом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психоэмоцио-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наследственный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возраста (ТаЛан,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нального равно-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несовершенный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(ортопантомография,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Компоцем, Унирест,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весия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одонтогенез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Кемфил, Цитрикс,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Панавиа F, Клерафил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отдельных зубов)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ST, Дайрект, Цемион,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Фуджи и др.).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вмешательство,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направленное на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исправление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зубочелюстных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дефектов зубов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протезированием.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Отбеливание зубов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(перекись водорода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</w:t>
      </w:r>
      <w:r>
        <w:rPr>
          <w:rFonts w:ascii="Courier New" w:hAnsi="Courier New" w:cs="Courier New"/>
          <w:sz w:val="16"/>
          <w:szCs w:val="16"/>
        </w:rPr>
        <w:t>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K03.2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Эрозия твердых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Сбор анамнеза, осмотр,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Реминерализирующая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2 - 3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Достижение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 зубов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опред</w:t>
      </w:r>
      <w:r>
        <w:rPr>
          <w:rFonts w:ascii="Courier New" w:hAnsi="Courier New" w:cs="Courier New"/>
          <w:sz w:val="16"/>
          <w:szCs w:val="16"/>
        </w:rPr>
        <w:t xml:space="preserve">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по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год в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удовлетвори-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Реставрация коронки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зависимости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тельного косме-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от группы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тического   эф-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стеклоиономерными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здоровья до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фекта, нор</w:t>
      </w:r>
      <w:r>
        <w:rPr>
          <w:rFonts w:ascii="Courier New" w:hAnsi="Courier New" w:cs="Courier New"/>
          <w:sz w:val="16"/>
          <w:szCs w:val="16"/>
        </w:rPr>
        <w:t>мали-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ортодонта.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цементами,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18 лет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зация  прикуса,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компомерами,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  жева-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Рентгенографическое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композитными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ния,  а   также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материалами (ТаЛ</w:t>
      </w:r>
      <w:r>
        <w:rPr>
          <w:rFonts w:ascii="Courier New" w:hAnsi="Courier New" w:cs="Courier New"/>
          <w:sz w:val="16"/>
          <w:szCs w:val="16"/>
        </w:rPr>
        <w:t xml:space="preserve">ан,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психоэмоцио-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(ортопантомография,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Компоцем, Кемфил,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нального равно-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R-графия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Унирест, Цитрикс,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весия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отдельных зубов)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Панавиа F, Клерафил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ST, Дайрект, Цемион,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Фуджи и др.).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вмешательство,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направленное на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исправление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зубочелюстных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 (по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Восстановление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дефектов зубов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протезированием (по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показаниям)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</w:t>
      </w:r>
      <w:r>
        <w:rPr>
          <w:rFonts w:ascii="Courier New" w:hAnsi="Courier New" w:cs="Courier New"/>
          <w:sz w:val="16"/>
          <w:szCs w:val="16"/>
        </w:rPr>
        <w:t>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9.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K03.7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Пигментация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Сбор анамнеза, осмотр,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Механическое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1 - 2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Достижение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</w:t>
      </w:r>
      <w:r>
        <w:rPr>
          <w:rFonts w:ascii="Courier New" w:hAnsi="Courier New" w:cs="Courier New"/>
          <w:sz w:val="16"/>
          <w:szCs w:val="16"/>
        </w:rPr>
        <w:t xml:space="preserve">пределение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по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пигмента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год до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удовлетвори-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(механические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перехода во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тельного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инструменты,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взрослую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косметического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электромеханические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поликлинику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эффект</w:t>
      </w:r>
      <w:r>
        <w:rPr>
          <w:rFonts w:ascii="Courier New" w:hAnsi="Courier New" w:cs="Courier New"/>
          <w:sz w:val="16"/>
          <w:szCs w:val="16"/>
        </w:rPr>
        <w:t xml:space="preserve">а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инструменты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(пневматические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скейлеры,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ультразвуков</w:t>
      </w:r>
      <w:r>
        <w:rPr>
          <w:rFonts w:ascii="Courier New" w:hAnsi="Courier New" w:cs="Courier New"/>
          <w:sz w:val="16"/>
          <w:szCs w:val="16"/>
        </w:rPr>
        <w:t xml:space="preserve">ые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пьезоэлектрические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ультразвуковые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скейлеры, эр фло).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полировочных паст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(Полидент, Радент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Отбеливание зубов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</w:t>
      </w:r>
      <w:r>
        <w:rPr>
          <w:rFonts w:ascii="Courier New" w:hAnsi="Courier New" w:cs="Courier New"/>
          <w:sz w:val="16"/>
          <w:szCs w:val="16"/>
        </w:rPr>
        <w:t>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S03.2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Ушиб зуба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1, 2, 3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Выведение зуба из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До 2 месяцев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постоянного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прикуса.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жалоб.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Рентгенография зуба.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Щадящая диета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11.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S03.2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Вывих зуба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1, 2, 3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Анестезия, репозиция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До 12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жа-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постоянного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шинирование сроком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месяцев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лоб. Восстанов-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Рентгенография зу</w:t>
      </w:r>
      <w:r>
        <w:rPr>
          <w:rFonts w:ascii="Courier New" w:hAnsi="Courier New" w:cs="Courier New"/>
          <w:sz w:val="16"/>
          <w:szCs w:val="16"/>
        </w:rPr>
        <w:t xml:space="preserve">ба.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4 - 6 нед., при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ление функции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необходимости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врача-невропатолога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</w:t>
      </w:r>
      <w:r>
        <w:rPr>
          <w:rFonts w:ascii="Courier New" w:hAnsi="Courier New" w:cs="Courier New"/>
          <w:sz w:val="16"/>
          <w:szCs w:val="16"/>
        </w:rPr>
        <w:t>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12.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Отлом коронки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1, 2, 3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Анестезия,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До 12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</w:t>
      </w:r>
      <w:r>
        <w:rPr>
          <w:rFonts w:ascii="Courier New" w:hAnsi="Courier New" w:cs="Courier New"/>
          <w:sz w:val="16"/>
          <w:szCs w:val="16"/>
        </w:rPr>
        <w:t xml:space="preserve">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без вскрытия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зуба.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зуба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Рентгенография и ЭОД.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анатомической формы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Косметическое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постоянного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коронки композитными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врача-невропатолога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пломбиро</w:t>
      </w:r>
      <w:r>
        <w:rPr>
          <w:rFonts w:ascii="Courier New" w:hAnsi="Courier New" w:cs="Courier New"/>
          <w:sz w:val="16"/>
          <w:szCs w:val="16"/>
        </w:rPr>
        <w:t xml:space="preserve">вочными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анатомической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материалами с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коронки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фиксацией на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парапульпарных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штифтах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13.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Отлом коро</w:t>
      </w:r>
      <w:r>
        <w:rPr>
          <w:rFonts w:ascii="Courier New" w:hAnsi="Courier New" w:cs="Courier New"/>
          <w:sz w:val="16"/>
          <w:szCs w:val="16"/>
        </w:rPr>
        <w:t xml:space="preserve">нки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Анестезия,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3 - 12 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 вскрытием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зуба.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зуба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Рентгенография зуба.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зуба.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Косметическое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постоянного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анатомической формы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анатомической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врача-невропатолога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коронки композитными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коронки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материалами с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фиксац</w:t>
      </w:r>
      <w:r>
        <w:rPr>
          <w:rFonts w:ascii="Courier New" w:hAnsi="Courier New" w:cs="Courier New"/>
          <w:sz w:val="16"/>
          <w:szCs w:val="16"/>
        </w:rPr>
        <w:t xml:space="preserve">ией на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анкерных штифтах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</w:t>
      </w:r>
      <w:r>
        <w:rPr>
          <w:rFonts w:ascii="Courier New" w:hAnsi="Courier New" w:cs="Courier New"/>
          <w:sz w:val="16"/>
          <w:szCs w:val="16"/>
        </w:rPr>
        <w:t>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 корня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1, 2, 3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Анестезия, репозиция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1 раз в 3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Осмотр полост</w:t>
      </w:r>
      <w:r>
        <w:rPr>
          <w:rFonts w:ascii="Courier New" w:hAnsi="Courier New" w:cs="Courier New"/>
          <w:sz w:val="16"/>
          <w:szCs w:val="16"/>
        </w:rPr>
        <w:t xml:space="preserve">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шинирование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мес. до 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зуба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постоянного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Рентгенография зуба.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отломков сроком от 6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года, после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 8 нед. При гибели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1 года 1 раз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пульпы зуба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в 6 мес.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врача-невропатолога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с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последующей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фиксацией отломков с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помощью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внут</w:t>
      </w:r>
      <w:r>
        <w:rPr>
          <w:rFonts w:ascii="Courier New" w:hAnsi="Courier New" w:cs="Courier New"/>
          <w:sz w:val="16"/>
          <w:szCs w:val="16"/>
        </w:rPr>
        <w:t xml:space="preserve">риканального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штифта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</w:t>
      </w:r>
      <w:r>
        <w:rPr>
          <w:rFonts w:ascii="Courier New" w:hAnsi="Courier New" w:cs="Courier New"/>
          <w:sz w:val="16"/>
          <w:szCs w:val="16"/>
        </w:rPr>
        <w:t>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15.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Неполный вывих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нарушении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В первые 30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временного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Осмотр поло</w:t>
      </w:r>
      <w:r>
        <w:rPr>
          <w:rFonts w:ascii="Courier New" w:hAnsi="Courier New" w:cs="Courier New"/>
          <w:sz w:val="16"/>
          <w:szCs w:val="16"/>
        </w:rPr>
        <w:t xml:space="preserve">сти рта,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- удаление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дней 1 раз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жалоб, полное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степени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молочного зуба.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неделю,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подвижности зубов.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подвижности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спустя 30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зуба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- II степени без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дней каждые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нарушения окклюзии.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3 - 4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(внутриротовой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Щадящая пищевая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контактный снимок)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диета. Динамическое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наблюдение за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состоянием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тр</w:t>
      </w:r>
      <w:r>
        <w:rPr>
          <w:rFonts w:ascii="Courier New" w:hAnsi="Courier New" w:cs="Courier New"/>
          <w:sz w:val="16"/>
          <w:szCs w:val="16"/>
        </w:rPr>
        <w:t xml:space="preserve">авмированного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зуба. При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возникновении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процесса - удаление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</w:t>
      </w:r>
      <w:r>
        <w:rPr>
          <w:rFonts w:ascii="Courier New" w:hAnsi="Courier New" w:cs="Courier New"/>
          <w:sz w:val="16"/>
          <w:szCs w:val="16"/>
        </w:rPr>
        <w:t>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16.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Полный вывих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 реплантации не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временного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подлежит.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17.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Вколоченный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зуба.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вывих.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 корня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временного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18.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</w:t>
      </w:r>
      <w:r>
        <w:rPr>
          <w:rFonts w:ascii="Courier New" w:hAnsi="Courier New" w:cs="Courier New"/>
          <w:sz w:val="16"/>
          <w:szCs w:val="16"/>
        </w:rPr>
        <w:t xml:space="preserve">лом коронки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Закрытие линии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В первые 30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без вскрытия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отлома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дней 1 раз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жалоб, полно</w:t>
      </w:r>
      <w:r>
        <w:rPr>
          <w:rFonts w:ascii="Courier New" w:hAnsi="Courier New" w:cs="Courier New"/>
          <w:sz w:val="16"/>
          <w:szCs w:val="16"/>
        </w:rPr>
        <w:t xml:space="preserve">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стеклоиономерным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неделю,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временного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цементом (Цемион,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спуст</w:t>
      </w:r>
      <w:r>
        <w:rPr>
          <w:rFonts w:ascii="Courier New" w:hAnsi="Courier New" w:cs="Courier New"/>
          <w:sz w:val="16"/>
          <w:szCs w:val="16"/>
        </w:rPr>
        <w:t xml:space="preserve">я 30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зуба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Аквион, Фуджи).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дней каждые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подвижности зуба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Динамическое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3 - 4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наблюдение за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состоянием зуба.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возникновении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воспаления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пульпе 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</w:t>
      </w:r>
      <w:r>
        <w:rPr>
          <w:rFonts w:ascii="Courier New" w:hAnsi="Courier New" w:cs="Courier New"/>
          <w:sz w:val="16"/>
          <w:szCs w:val="16"/>
        </w:rPr>
        <w:t>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19.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Отлом коронки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несформированных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Отсутствие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 вскрытием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зубах - проведение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жалоб, полное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биологического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временного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метода или метода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зуба.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витальной ампута</w:t>
      </w:r>
      <w:r>
        <w:rPr>
          <w:rFonts w:ascii="Courier New" w:hAnsi="Courier New" w:cs="Courier New"/>
          <w:sz w:val="16"/>
          <w:szCs w:val="16"/>
        </w:rPr>
        <w:t>ции.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Продолжение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формирования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содержащие гидроксид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корня (в не-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кальция (Лика,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сформированных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Кальцевит, Кальце-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молочных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сил, Кальцелайт,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зубах)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Кальципекс и др.)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стеклоиономерные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цементы.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Сформированные зубы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витальная или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девитальная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экстирпация с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пломбированием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канала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(однокорневого зуба)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пастами на масляной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основе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20.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</w:t>
      </w:r>
      <w:r>
        <w:rPr>
          <w:rFonts w:ascii="Courier New" w:hAnsi="Courier New" w:cs="Courier New"/>
          <w:sz w:val="16"/>
          <w:szCs w:val="16"/>
        </w:rPr>
        <w:t xml:space="preserve">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Анальгезирующие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1 - 2 недели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Улучшение обще-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нестероидные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 состояния.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оболочки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Цитологическое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Эпителизация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исследование соскоба с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ные средства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элемен</w:t>
      </w:r>
      <w:r>
        <w:rPr>
          <w:rFonts w:ascii="Courier New" w:hAnsi="Courier New" w:cs="Courier New"/>
          <w:sz w:val="16"/>
          <w:szCs w:val="16"/>
        </w:rPr>
        <w:t>тов пора-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B00.2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Острый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эрозий и содержимого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(холисал,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жения слизистой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герпетический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везикул на гигантские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мундизал-гель,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стоматит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герпеса.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пиралвекс).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Вирусологическое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Противовирус</w:t>
      </w:r>
      <w:r>
        <w:rPr>
          <w:rFonts w:ascii="Courier New" w:hAnsi="Courier New" w:cs="Courier New"/>
          <w:sz w:val="16"/>
          <w:szCs w:val="16"/>
        </w:rPr>
        <w:t xml:space="preserve">ные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(мази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отпечатков со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флореналевая,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оболочки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оксолиновая,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рта.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теброфеновая,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бонафтоновая и др.),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содержимого везикул на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реоферон, алпизарин,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вирус простого герпеса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ацикловир.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методом прямой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Иммунокорригирующие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непрямой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(имудон,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иммунофлюоресценции.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иммунал, ликопид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крови, мочи.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Местноанестезирующие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сыворот.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иммуноглобулинов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(бензокаин,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основных классов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пиромекаин, Гамейд,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(A, M, G).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Арома паста пронес,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Определение колич</w:t>
      </w:r>
      <w:r>
        <w:rPr>
          <w:rFonts w:ascii="Courier New" w:hAnsi="Courier New" w:cs="Courier New"/>
          <w:sz w:val="16"/>
          <w:szCs w:val="16"/>
        </w:rPr>
        <w:t>ества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лидохлор-гель 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T-лимфоцитов.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Обволакивающие,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специалистов: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адсорбирующие 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педиатра, иммунолога,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вяжущие средства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морфолога,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(себидин,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дерматолога,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фарингосепт).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Противогистаминные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препараты (кларитин,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кларотад</w:t>
      </w:r>
      <w:r>
        <w:rPr>
          <w:rFonts w:ascii="Courier New" w:hAnsi="Courier New" w:cs="Courier New"/>
          <w:sz w:val="16"/>
          <w:szCs w:val="16"/>
        </w:rPr>
        <w:t>ин, леритол,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тавегил).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Кератопластические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средства: масло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облепиховое,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шиповника;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каротолин, Витаон,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витамин A, E, аевит,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солкосерил,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актовегин и др.).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ОКУФ-терапия.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Лазеротерапия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21.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A69.0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Язвенно-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Обезбо</w:t>
      </w:r>
      <w:r>
        <w:rPr>
          <w:rFonts w:ascii="Courier New" w:hAnsi="Courier New" w:cs="Courier New"/>
          <w:sz w:val="16"/>
          <w:szCs w:val="16"/>
        </w:rPr>
        <w:t xml:space="preserve">ливающие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2 - 3 недели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Улучшение обще-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A69.1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некротический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 состояния.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гингиво-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(аппликационное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Эпителизация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стоматит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мазка из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эрозий слизис-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Венсана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очага поражен</w:t>
      </w:r>
      <w:r>
        <w:rPr>
          <w:rFonts w:ascii="Courier New" w:hAnsi="Courier New" w:cs="Courier New"/>
          <w:sz w:val="16"/>
          <w:szCs w:val="16"/>
        </w:rPr>
        <w:t xml:space="preserve">ия.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той полости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пиромекаин, Гамейд,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рта. Нормализа-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крови, мочи.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Арома паста пронес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ция показателей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Глюкоза в сыворотке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лабораторных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исследований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ВИЧ.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 полости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 (перекись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сывороточных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водорода,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иммуноглобулинов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хлоргексидин,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основных классов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хлор</w:t>
      </w:r>
      <w:r>
        <w:rPr>
          <w:rFonts w:ascii="Courier New" w:hAnsi="Courier New" w:cs="Courier New"/>
          <w:sz w:val="16"/>
          <w:szCs w:val="16"/>
        </w:rPr>
        <w:t>амин, Нео Стелин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(A, M, G).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Грин,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Йодо-гликолевая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специалистов: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паста,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педиатра, и</w:t>
      </w:r>
      <w:r>
        <w:rPr>
          <w:rFonts w:ascii="Courier New" w:hAnsi="Courier New" w:cs="Courier New"/>
          <w:sz w:val="16"/>
          <w:szCs w:val="16"/>
        </w:rPr>
        <w:t xml:space="preserve">ммунолога,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Метрогил-дента).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морфолога,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Антибактериальные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дерматолога,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местно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оториноларинголога,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внутрь 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гематолога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(метронидазол,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антибиотики и др.).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некротизированных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</w:t>
      </w:r>
      <w:r>
        <w:rPr>
          <w:rFonts w:ascii="Courier New" w:hAnsi="Courier New" w:cs="Courier New"/>
          <w:sz w:val="16"/>
          <w:szCs w:val="16"/>
        </w:rPr>
        <w:t xml:space="preserve">отеолитическими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ферментами (трипсин,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химотрипсин и др.).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Препараты, влияющие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 процесс тканевого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обмена (солкосерил,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актовегин,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метилурацил).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Противогистаминные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(тавегил,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кларитин, фенкарол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зубных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отложений.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Избирательное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пришлифовывание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бугров зубов.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Кератопластические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(солкосерил,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актовегин, масла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облепиховое,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шиповника, витамин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A, E, аевит и др.)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</w:t>
      </w:r>
      <w:r>
        <w:rPr>
          <w:rFonts w:ascii="Courier New" w:hAnsi="Courier New" w:cs="Courier New"/>
          <w:sz w:val="16"/>
          <w:szCs w:val="16"/>
        </w:rPr>
        <w:t>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22.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K12.0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Хронический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Местноанестезирующие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1 - 1,5 месяца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(1)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рецидивирующий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общего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афтозный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(пиромекаин,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состояния.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стоматит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бензокаин, лидокаин,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афт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Иммунологическое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Гамейд, Арома паста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обсле</w:t>
      </w:r>
      <w:r>
        <w:rPr>
          <w:rFonts w:ascii="Courier New" w:hAnsi="Courier New" w:cs="Courier New"/>
          <w:sz w:val="16"/>
          <w:szCs w:val="16"/>
        </w:rPr>
        <w:t xml:space="preserve">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пронес и др.).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сывороточных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иммуноглобулинов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(хлоргексидин,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основных классов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хлорамин, перекись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(A, M, G).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водорода, Нео стелин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Определение количества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грин и др.).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T-лимфоцитов.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Поливитаминные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Определение количества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(витамины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B-лимфоцитов.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B1, B2, B5, B6, B12,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U и др.).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Иммунокорригирующие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оториноларинголога,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(тимоген,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имм</w:t>
      </w:r>
      <w:r>
        <w:rPr>
          <w:rFonts w:ascii="Courier New" w:hAnsi="Courier New" w:cs="Courier New"/>
          <w:sz w:val="16"/>
          <w:szCs w:val="16"/>
        </w:rPr>
        <w:t xml:space="preserve">унолога,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ликопид, левамизол,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гастроэнтеролога.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иммунал).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Выявление очагов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Кератопластические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хронической инфекции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(масло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облепихи, шиповника,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солкосерил,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актовегин, масляные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растворы витам</w:t>
      </w:r>
      <w:r>
        <w:rPr>
          <w:rFonts w:ascii="Courier New" w:hAnsi="Courier New" w:cs="Courier New"/>
          <w:sz w:val="16"/>
          <w:szCs w:val="16"/>
        </w:rPr>
        <w:t xml:space="preserve">инов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 A, E и др.).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Лазеротерапия.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Санация полости рта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других очагов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хронической инфекции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</w:t>
      </w:r>
      <w:r>
        <w:rPr>
          <w:rFonts w:ascii="Courier New" w:hAnsi="Courier New" w:cs="Courier New"/>
          <w:sz w:val="16"/>
          <w:szCs w:val="16"/>
        </w:rPr>
        <w:t>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23.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K13.0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Хейлиты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Анальгезирующие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1 - 1,5 месяца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нестероидные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общего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состоя</w:t>
      </w:r>
      <w:r>
        <w:rPr>
          <w:rFonts w:ascii="Courier New" w:hAnsi="Courier New" w:cs="Courier New"/>
          <w:sz w:val="16"/>
          <w:szCs w:val="16"/>
        </w:rPr>
        <w:t xml:space="preserve">ния.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мазка из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ные средства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очага поражения с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(тайленол,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красной каймы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определением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эффералган,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губ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чувствительности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мундизал-гел</w:t>
      </w:r>
      <w:r>
        <w:rPr>
          <w:rFonts w:ascii="Courier New" w:hAnsi="Courier New" w:cs="Courier New"/>
          <w:sz w:val="16"/>
          <w:szCs w:val="16"/>
        </w:rPr>
        <w:t xml:space="preserve">ь,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микроорганизмов к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холисал и др.).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антибиотикам.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Местноанестезирующие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(Арома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крови.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паста пронес,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Гамейд,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сывороточных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лидохлор-гель 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иммуноглобулинов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основных классов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Противогистаминные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(A, M, G).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препараты (кларитин,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Иммунологическое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кларотадин, телфаст,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слюны.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леритол, кетотифен),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гистамин.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специалистов: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Препараты,</w:t>
      </w:r>
      <w:r>
        <w:rPr>
          <w:rFonts w:ascii="Courier New" w:hAnsi="Courier New" w:cs="Courier New"/>
          <w:sz w:val="16"/>
          <w:szCs w:val="16"/>
        </w:rPr>
        <w:t xml:space="preserve"> влияющие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педиатра, иммунолога,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процессы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морфолога,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тканевого обмена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дерматолога,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(солкосерил,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аллерголога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актовегин,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метилурацил).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(хлоргексидин,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мирамистин, Нео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стелин Грин,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гексорал и др.).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Кератопластические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средства</w:t>
      </w:r>
      <w:r>
        <w:rPr>
          <w:rFonts w:ascii="Courier New" w:hAnsi="Courier New" w:cs="Courier New"/>
          <w:sz w:val="16"/>
          <w:szCs w:val="16"/>
        </w:rPr>
        <w:t xml:space="preserve"> (масло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облепиховое,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шиповника, Витаон").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лекарственных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препаратов.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Лазеротерапия.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ОКУФ-терапия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</w:t>
      </w:r>
      <w:r>
        <w:rPr>
          <w:rFonts w:ascii="Courier New" w:hAnsi="Courier New" w:cs="Courier New"/>
          <w:sz w:val="16"/>
          <w:szCs w:val="16"/>
        </w:rPr>
        <w:t>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24.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K13.2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Лейкоплакия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1 - 1,5 месяца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травмирующего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состояния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Цитологическое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фактора.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больного.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мазка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(соскоба) из очага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обменн</w:t>
      </w:r>
      <w:r>
        <w:rPr>
          <w:rFonts w:ascii="Courier New" w:hAnsi="Courier New" w:cs="Courier New"/>
          <w:sz w:val="16"/>
          <w:szCs w:val="16"/>
        </w:rPr>
        <w:t>ых процессов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эпителии (масляный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Люминесцентная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раствор витамина 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каратолин, веторон,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болевого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</w:t>
      </w:r>
      <w:r>
        <w:rPr>
          <w:rFonts w:ascii="Courier New" w:hAnsi="Courier New" w:cs="Courier New"/>
          <w:sz w:val="16"/>
          <w:szCs w:val="16"/>
        </w:rPr>
        <w:t xml:space="preserve">педиатра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солкосерил).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синдрома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Поливитаминные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(пиковит,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олиговит, витрум,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центрум и др.).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Ферментные препараты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ингибиторы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ферментов (трипсин,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химотрипсин,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химо</w:t>
      </w:r>
      <w:r>
        <w:rPr>
          <w:rFonts w:ascii="Courier New" w:hAnsi="Courier New" w:cs="Courier New"/>
          <w:sz w:val="16"/>
          <w:szCs w:val="16"/>
        </w:rPr>
        <w:t xml:space="preserve">псин, лидаза).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Обучение правилам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гигиены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вредных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привычек.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раздражающих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факторов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25.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Кандидоз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Местное применение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1 - 2 нед</w:t>
      </w:r>
      <w:r>
        <w:rPr>
          <w:rFonts w:ascii="Courier New" w:hAnsi="Courier New" w:cs="Courier New"/>
          <w:sz w:val="16"/>
          <w:szCs w:val="16"/>
        </w:rPr>
        <w:t>ели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жа-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противогрибковых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лоб и признаков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препаратов: раствор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мазка со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буры в глицерине,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</w:t>
      </w:r>
      <w:r>
        <w:rPr>
          <w:rFonts w:ascii="Courier New" w:hAnsi="Courier New" w:cs="Courier New"/>
          <w:sz w:val="16"/>
          <w:szCs w:val="16"/>
        </w:rPr>
        <w:t xml:space="preserve">отримазол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результатов ци-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Микроскопическое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(канестен), мази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тологических и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исследование на грибы.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нистатиновая,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микологических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Идентификация грибов.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левориновая,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исследований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Консульта</w:t>
      </w:r>
      <w:r>
        <w:rPr>
          <w:rFonts w:ascii="Courier New" w:hAnsi="Courier New" w:cs="Courier New"/>
          <w:sz w:val="16"/>
          <w:szCs w:val="16"/>
        </w:rPr>
        <w:t xml:space="preserve">ции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йода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специалистов: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(Йодогликоль паста,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педиатра, аллерголога,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Йодоглицерин). Общее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противогрибковое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иммунолога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(нистатин,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леворин, декамин,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дифлюкан и др.).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(раствор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борной кислоты,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натрия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гидрокарбоната,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мирамистин,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гексорал)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26.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Си</w:t>
      </w:r>
      <w:r>
        <w:rPr>
          <w:rFonts w:ascii="Courier New" w:hAnsi="Courier New" w:cs="Courier New"/>
          <w:sz w:val="16"/>
          <w:szCs w:val="16"/>
        </w:rPr>
        <w:t xml:space="preserve">ндром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 рта,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2 - 6 недель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Снятие отека,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Мелькерссона-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носоглотки.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восстановлен</w:t>
      </w:r>
      <w:r>
        <w:rPr>
          <w:rFonts w:ascii="Courier New" w:hAnsi="Courier New" w:cs="Courier New"/>
          <w:sz w:val="16"/>
          <w:szCs w:val="16"/>
        </w:rPr>
        <w:t xml:space="preserve">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Розенталя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Анальгезирующие,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функции, удли-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сывороточных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нение ремиссии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иммуноглобулинов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ные средства.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(A, M, G), количества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Антигистаминные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T- и B-лимфоцитов.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(супрастин, кларитин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Иммунокорригирующие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(иммунал,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аллерголога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ликопид и др.)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</w:t>
      </w:r>
      <w:r>
        <w:rPr>
          <w:rFonts w:ascii="Courier New" w:hAnsi="Courier New" w:cs="Courier New"/>
          <w:sz w:val="16"/>
          <w:szCs w:val="16"/>
        </w:rPr>
        <w:t>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27.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K14.0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Болезни языка.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Местноанестезирующие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2 - 3 раза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I16.01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Десквамативный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препараты (различные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в год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обо-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K14.05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глоссит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гели, анестезин 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лочки язык</w:t>
      </w:r>
      <w:r>
        <w:rPr>
          <w:rFonts w:ascii="Courier New" w:hAnsi="Courier New" w:cs="Courier New"/>
          <w:sz w:val="16"/>
          <w:szCs w:val="16"/>
        </w:rPr>
        <w:t xml:space="preserve">а.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K14.08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("географичес-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масле и др.).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-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K14.09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кий язык").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10%, восстанов-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Ромбовидный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ление (выздо-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глоссит.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флоры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(хлоргексидин,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ровление) -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Складчатый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чувствительности ее к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цитраль, ромазулан,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90%. Отсутствие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язык.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антибиотикам из очага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 стелин Грин).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жалоб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Черный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Витаминотерапия (B,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"волосатый"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Цитологическое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C, P, A, Д).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язык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мазка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вредных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(со</w:t>
      </w:r>
      <w:r>
        <w:rPr>
          <w:rFonts w:ascii="Courier New" w:hAnsi="Courier New" w:cs="Courier New"/>
          <w:sz w:val="16"/>
          <w:szCs w:val="16"/>
        </w:rPr>
        <w:t xml:space="preserve">скоба) из очага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привычек,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травмирующих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глюкозы 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факторов.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сыворотке крови.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Гипосенсибилизирую-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Кал на яйца глист.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щая терапия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Санация носоглотки.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(супрастин, тавегил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Санация полости рта.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вредных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привычек.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раздражающих факторов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</w:t>
      </w:r>
      <w:r>
        <w:rPr>
          <w:rFonts w:ascii="Courier New" w:hAnsi="Courier New" w:cs="Courier New"/>
          <w:sz w:val="16"/>
          <w:szCs w:val="16"/>
        </w:rPr>
        <w:t>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28.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K13.0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Трещины губ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Кератопластические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5 - 10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(хронические)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</w:t>
      </w:r>
      <w:r>
        <w:rPr>
          <w:rFonts w:ascii="Courier New" w:hAnsi="Courier New" w:cs="Courier New"/>
          <w:sz w:val="16"/>
          <w:szCs w:val="16"/>
        </w:rPr>
        <w:t xml:space="preserve">олости рта,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(масляные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3 - 4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трещины.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растворы витаминов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A, E, масло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жалоб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облепихи, шиповника,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дерматолога,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Радевит, Гамейд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аллерголога, хирурга-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стоматолога,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УФО-терапия.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ортодонта.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Хирургическо</w:t>
      </w:r>
      <w:r>
        <w:rPr>
          <w:rFonts w:ascii="Courier New" w:hAnsi="Courier New" w:cs="Courier New"/>
          <w:sz w:val="16"/>
          <w:szCs w:val="16"/>
        </w:rPr>
        <w:t xml:space="preserve">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высоты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по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нижнего отдела лица.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Профилактические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процедуры, санация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носоглотки, устранение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раздражающих факторов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29.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K5</w:t>
      </w:r>
      <w:r>
        <w:rPr>
          <w:rFonts w:ascii="Courier New" w:hAnsi="Courier New" w:cs="Courier New"/>
          <w:sz w:val="16"/>
          <w:szCs w:val="16"/>
        </w:rPr>
        <w:t xml:space="preserve">1.0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Многоформная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Местноанестезирующие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дней     20 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K51.9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экссудативная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очаг</w:t>
      </w:r>
      <w:r>
        <w:rPr>
          <w:rFonts w:ascii="Courier New" w:hAnsi="Courier New" w:cs="Courier New"/>
          <w:sz w:val="16"/>
          <w:szCs w:val="16"/>
        </w:rPr>
        <w:t xml:space="preserve">ов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эритема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(пиромекаин,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поражения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врача-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дерматолога,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лидохлор-гель,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терапевта, невролога,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Гамейд, Ар</w:t>
      </w:r>
      <w:r>
        <w:rPr>
          <w:rFonts w:ascii="Courier New" w:hAnsi="Courier New" w:cs="Courier New"/>
          <w:sz w:val="16"/>
          <w:szCs w:val="16"/>
        </w:rPr>
        <w:t xml:space="preserve">ома паста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оториноларинголога,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пронес и др.).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состояния.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аллерголога.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Ферменты (трипсин,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химотрипсин, лизоцим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жалоб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крови, мочи.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Антигистаминные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сывороточных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(тавегил,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иммуноглобулинов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кларитин, фенкарол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основных классов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(A, M, G).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Витамины гр. B, C,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P.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показателей клеточного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Кератопластические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иммунитета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(масла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(субпопуляции T-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шиповник</w:t>
      </w:r>
      <w:r>
        <w:rPr>
          <w:rFonts w:ascii="Courier New" w:hAnsi="Courier New" w:cs="Courier New"/>
          <w:sz w:val="16"/>
          <w:szCs w:val="16"/>
        </w:rPr>
        <w:t>а, облепихи,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B-лимфоцитов)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каратолин, витамин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A, E, аевит,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солкосерил,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актовегин и др.).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(хлоргексидин,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перекись водорода,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 стелин Грин,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гексорал, миримистин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ОКУФ-терапия.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Детокс</w:t>
      </w:r>
      <w:r>
        <w:rPr>
          <w:rFonts w:ascii="Courier New" w:hAnsi="Courier New" w:cs="Courier New"/>
          <w:sz w:val="16"/>
          <w:szCs w:val="16"/>
        </w:rPr>
        <w:t xml:space="preserve">ицирующая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(тиосульфат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натрия, гемодез,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реополиглюкин).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тяжелых случаях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глюкокортикоиды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(преднизолон,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гидрокортизон,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дексаметазон).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Другие лечебные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процедуры для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понижения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температуры тела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(кал</w:t>
      </w:r>
      <w:r>
        <w:rPr>
          <w:rFonts w:ascii="Courier New" w:hAnsi="Courier New" w:cs="Courier New"/>
          <w:sz w:val="16"/>
          <w:szCs w:val="16"/>
        </w:rPr>
        <w:t xml:space="preserve">ьмопирин,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истопирин).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 кожи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кортикостероидными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мазями, например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оксикортом.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межрецидивный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период проводится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специфическая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десенсибилизирующая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Санация очагов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хр</w:t>
      </w:r>
      <w:r>
        <w:rPr>
          <w:rFonts w:ascii="Courier New" w:hAnsi="Courier New" w:cs="Courier New"/>
          <w:sz w:val="16"/>
          <w:szCs w:val="16"/>
        </w:rPr>
        <w:t>онической инфекции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30.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Z10.0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Пузырчатка с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Общее лечение.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дн. 14 дн. 14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Z10.9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поражением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Кортикостероидные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14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общего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определен</w:t>
      </w:r>
      <w:r>
        <w:rPr>
          <w:rFonts w:ascii="Courier New" w:hAnsi="Courier New" w:cs="Courier New"/>
          <w:sz w:val="16"/>
          <w:szCs w:val="16"/>
        </w:rPr>
        <w:t xml:space="preserve">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состояния,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(преднизолон,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эпителизация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врача-терапевта,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гидрокортизон,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очагов пораже-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дерматолога 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дексаметазон и др.).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 слизистой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совместное лечение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Витамины гр. B, C,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иммунолога,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P, PP.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Удлинение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оториноларинголога,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Антигистаминные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ремиссии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врача-аллерголога.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(супрастин, тавегил,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кларитин и др.).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K и Ca.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Местное лечение.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Кортикостероид-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содержащие мази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(гидрокортизоновая,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фторокорт, оксикорт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Препараты,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влияющие на процессы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тканевого обмена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(актовегин,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метилурацил,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солкосерил и др.).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 слизистой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оболочки рта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(хлоргексидин,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хлорамин, Нео стелин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Грин, клиэрант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</w:t>
      </w:r>
      <w:r>
        <w:rPr>
          <w:rFonts w:ascii="Courier New" w:hAnsi="Courier New" w:cs="Courier New"/>
          <w:sz w:val="16"/>
          <w:szCs w:val="16"/>
        </w:rPr>
        <w:t>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31.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I300.01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Красный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 рта,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дн. 14 дн. 14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плоский лишай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гигиена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3</w:t>
      </w:r>
      <w:r>
        <w:rPr>
          <w:rFonts w:ascii="Courier New" w:hAnsi="Courier New" w:cs="Courier New"/>
          <w:sz w:val="16"/>
          <w:szCs w:val="16"/>
        </w:rPr>
        <w:t xml:space="preserve">0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очагов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поражения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раздражающих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факторов. Местное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рта,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в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удлинение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сыворотке крови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противомикробная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ремиссии.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иммуноглобулинов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(A, M, G).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(хлоргексидин,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общего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Бак</w:t>
      </w:r>
      <w:r>
        <w:rPr>
          <w:rFonts w:ascii="Courier New" w:hAnsi="Courier New" w:cs="Courier New"/>
          <w:sz w:val="16"/>
          <w:szCs w:val="16"/>
        </w:rPr>
        <w:t xml:space="preserve">териологическое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хлорамин, Нео стелин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состояния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мазка из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Грин, мирамистин),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очага поражения с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определением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терапия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чувствительности флоры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(йодогликолевая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 антибиотикам.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паста,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Цитологическое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кортикостероидсодер-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мазка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жащие мази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(соскоба) из очага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(гидрокортизоновая,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поражения, биопсия по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фторокорт,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лоринден-С, Гамейд,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Люминесцентный метод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Арома паста пронес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исследования.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др.),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</w:t>
      </w:r>
      <w:r>
        <w:rPr>
          <w:rFonts w:ascii="Courier New" w:hAnsi="Courier New" w:cs="Courier New"/>
          <w:sz w:val="16"/>
          <w:szCs w:val="16"/>
        </w:rPr>
        <w:t xml:space="preserve">онсультации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специалистов: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кератопластических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педиатра, иммунолога,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препаратов (масляный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морфолога,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раствор витаминов A,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дерматолога,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E, каротолин, масло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шиповника, облепихи,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гематолога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актовегин,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солкосерилде</w:t>
      </w:r>
      <w:r>
        <w:rPr>
          <w:rFonts w:ascii="Courier New" w:hAnsi="Courier New" w:cs="Courier New"/>
          <w:sz w:val="16"/>
          <w:szCs w:val="16"/>
        </w:rPr>
        <w:t>нтальная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адгезивная паста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Общее лечение: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десенсибилизирующая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(супрастин,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кларитин, тавегил),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витаминотерапия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(никотиновая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кислота), седативная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(препараты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брома, пустырник,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антидепрессанты). 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тяжелых сл</w:t>
      </w:r>
      <w:r>
        <w:rPr>
          <w:rFonts w:ascii="Courier New" w:hAnsi="Courier New" w:cs="Courier New"/>
          <w:sz w:val="16"/>
          <w:szCs w:val="16"/>
        </w:rPr>
        <w:t xml:space="preserve">учаях 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глюкокортикоиды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(гидрокортизон,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преднизолон,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дексаметазон и др.).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лазеротерапия,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Криотерапия (по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по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</w:t>
      </w:r>
      <w:r>
        <w:rPr>
          <w:rFonts w:ascii="Courier New" w:hAnsi="Courier New" w:cs="Courier New"/>
          <w:sz w:val="16"/>
          <w:szCs w:val="16"/>
        </w:rPr>
        <w:t>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32.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Пиодермии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Местноанестезирую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стрептостафи-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щие препараты в виде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общего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лококковые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мазей, гелей.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состояния.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крови, мочи.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Ферментные препараты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глюкозы 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(трипсин,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красной каймы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сыворотке крови.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химотрипсин и др.).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губ.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Антибактериальные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очага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болевого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поражения с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(хлоргексидин,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синдрома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определением флоры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хлорамин, перекись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ее чувствительности к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водорода, Нео стелин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антибиотикам.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Грин, йодогликолевая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Иммунологическое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паста)</w:t>
      </w:r>
      <w:r>
        <w:rPr>
          <w:rFonts w:ascii="Courier New" w:hAnsi="Courier New" w:cs="Courier New"/>
          <w:sz w:val="16"/>
          <w:szCs w:val="16"/>
        </w:rPr>
        <w:t xml:space="preserve">. Мази,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содержащие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(определение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антибиотики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субпопуляции T и B-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(неомициновая,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лимфоцитов,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линкомициновая,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иммуноглобулинов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эритромициновая,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A, M, G).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гентамициновая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 и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специалистов: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глюкокортикоиды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педиатра, иммунолога,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(фторокорт,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морфолога, дерматолога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флуцинар, лоринден-C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Иммуномодулирующие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преп</w:t>
      </w:r>
      <w:r>
        <w:rPr>
          <w:rFonts w:ascii="Courier New" w:hAnsi="Courier New" w:cs="Courier New"/>
          <w:sz w:val="16"/>
          <w:szCs w:val="16"/>
        </w:rPr>
        <w:t xml:space="preserve">араты (ликопид,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левамизол).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УВЧ-терапия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33.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I300.01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Болезни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Сбор анамне</w:t>
      </w:r>
      <w:r>
        <w:rPr>
          <w:rFonts w:ascii="Courier New" w:hAnsi="Courier New" w:cs="Courier New"/>
          <w:sz w:val="16"/>
          <w:szCs w:val="16"/>
        </w:rPr>
        <w:t xml:space="preserve">за.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Обучение правилам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30 дн.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K05.0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пародонта.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 больного,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гигиены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K05.1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Хронич</w:t>
      </w:r>
      <w:r>
        <w:rPr>
          <w:rFonts w:ascii="Courier New" w:hAnsi="Courier New" w:cs="Courier New"/>
          <w:sz w:val="16"/>
          <w:szCs w:val="16"/>
        </w:rPr>
        <w:t xml:space="preserve">еский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определение ГИ, индекс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Проведение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гингивит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РМА,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профессиональной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воспаления,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(катаральный,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гигиены полости рта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стабилизация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гипертрофичес-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методы диагностики.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 использованием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процесса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кий,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индикаторов зубного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атрофический)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клинические анализы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налета (Колортест,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крови, мочи, глюкоза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Нью чекмэн, растворы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сыворотке крови.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</w:t>
      </w:r>
      <w:r>
        <w:rPr>
          <w:rFonts w:ascii="Courier New" w:hAnsi="Courier New" w:cs="Courier New"/>
          <w:sz w:val="16"/>
          <w:szCs w:val="16"/>
        </w:rPr>
        <w:t xml:space="preserve">ксина,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эритрозина).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врача-эндокринолога,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раздражающих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врача-орт</w:t>
      </w:r>
      <w:r>
        <w:rPr>
          <w:rFonts w:ascii="Courier New" w:hAnsi="Courier New" w:cs="Courier New"/>
          <w:sz w:val="16"/>
          <w:szCs w:val="16"/>
        </w:rPr>
        <w:t xml:space="preserve">одонта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факторов. Удаление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микробной бляшки с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ультразвуковых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скейлеров, эр фло.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полировочных паст: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Радент, Полидент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 По показаниям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помощь.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лекарственных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средств.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и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противомикробная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(бутадионовая,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гепариновая,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ацетилсалициловая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мази, хлоргексидин,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Клиэрант, Нео стелин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Грин,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Метрогил-дента,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Йодогликоль паста,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Гамейд, солкосерил-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дентальная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адгезивная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паста и др.).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Местное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(пиромикаин,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Гамейд,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Арома паста пронес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Витамины C, P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(аскорутин).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Ферментные препараты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ингибиторы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ферментов (трипсин,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химотрипсин,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лизоцим, лидаза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Противогистаминные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препараты (тав</w:t>
      </w:r>
      <w:r>
        <w:rPr>
          <w:rFonts w:ascii="Courier New" w:hAnsi="Courier New" w:cs="Courier New"/>
          <w:sz w:val="16"/>
          <w:szCs w:val="16"/>
        </w:rPr>
        <w:t xml:space="preserve">егил,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супрастин, диазолин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для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лечения трихомониаза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других протозойных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инфекций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(метронидазол).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Стоматологические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материалы и средства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(дентин, окись цинка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для пародонтальных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повязок)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├───┼───────┼──────────────┼──────────────────────┼─────────────┼─────────┼────────────</w:t>
      </w:r>
      <w:r>
        <w:rPr>
          <w:rFonts w:ascii="Courier New" w:hAnsi="Courier New" w:cs="Courier New"/>
          <w:sz w:val="16"/>
          <w:szCs w:val="16"/>
        </w:rPr>
        <w:t>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34.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K05.2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Пародонтит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анамнеза. Осмотр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Профессиональная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дн.      До 1 года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(1)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локализованный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полости рта первичного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гигиена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K05.3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генерализи-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больного, определение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зубного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(1)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рованный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ГИ.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налета, камня,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воспаления,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Формалиновая проба.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пигментации ручным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стабилизация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Проба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способом, с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процесса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Шиллера-Писарева.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ультразвука, эр фло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клинический.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полировочных паст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(Радент, Полидент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Рентгенорадиологичес-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Избирательное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кие.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пришлифовы</w:t>
      </w:r>
      <w:r>
        <w:rPr>
          <w:rFonts w:ascii="Courier New" w:hAnsi="Courier New" w:cs="Courier New"/>
          <w:sz w:val="16"/>
          <w:szCs w:val="16"/>
        </w:rPr>
        <w:t xml:space="preserve">вание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бугров зубов.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Обучение правилам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врача-ортодонта,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индивидуальной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хирурга-стоматоло</w:t>
      </w:r>
      <w:r>
        <w:rPr>
          <w:rFonts w:ascii="Courier New" w:hAnsi="Courier New" w:cs="Courier New"/>
          <w:sz w:val="16"/>
          <w:szCs w:val="16"/>
        </w:rPr>
        <w:t xml:space="preserve">га,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гигиены полости рта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профессиональный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гинеколога детского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контроль (Нью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чекман, Колор тест).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вредных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привычек.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раздражающих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факторов.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Восстано</w:t>
      </w:r>
      <w:r>
        <w:rPr>
          <w:rFonts w:ascii="Courier New" w:hAnsi="Courier New" w:cs="Courier New"/>
          <w:sz w:val="16"/>
          <w:szCs w:val="16"/>
        </w:rPr>
        <w:t xml:space="preserve">вление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контактного пункта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дефектах II кл.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противомикробная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терапия в виде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ротовых ванночек,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аппликаций,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пародонтальных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повязок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(хлоргексидин,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хлорамин, этоний,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Нео ст</w:t>
      </w:r>
      <w:r>
        <w:rPr>
          <w:rFonts w:ascii="Courier New" w:hAnsi="Courier New" w:cs="Courier New"/>
          <w:sz w:val="16"/>
          <w:szCs w:val="16"/>
        </w:rPr>
        <w:t xml:space="preserve">елин Грин,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клиэрант, мази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Бутадионовая,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гепариновая,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индометациновая,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Йодогликоль паста,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Йодоглицерин и др.).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Стоматологические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материалы для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пародонтальных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повязок (дентин,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окись цинка).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</w:t>
      </w:r>
      <w:r>
        <w:rPr>
          <w:rFonts w:ascii="Courier New" w:hAnsi="Courier New" w:cs="Courier New"/>
          <w:sz w:val="16"/>
          <w:szCs w:val="16"/>
        </w:rPr>
        <w:t xml:space="preserve">ние: в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зависимости от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степени тяжести 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кюретаж, открытый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кюретаж, лоскутная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операция. По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используются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остеоинтегрируемые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(Остим,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Коллапол, Коллапан,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Тераплаг, Био-осс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др.). По показаниям: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</w:t>
      </w:r>
      <w:r>
        <w:rPr>
          <w:rFonts w:ascii="Courier New" w:hAnsi="Courier New" w:cs="Courier New"/>
          <w:sz w:val="16"/>
          <w:szCs w:val="16"/>
        </w:rPr>
        <w:t xml:space="preserve">нгивотомия,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гингивэктомия,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гингивопластика,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френулотомия,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френулэктомия,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вестибулопластика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Физические методы: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гидромассаж десен,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электромассаж,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лекарственный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 и др.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Общее лечение: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витамины гр. B, C,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фолиевая кислота.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Противогистаминные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(тавегил,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супрастин, фенкарол,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диазолин)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</w:t>
      </w:r>
      <w:r>
        <w:rPr>
          <w:rFonts w:ascii="Courier New" w:hAnsi="Courier New" w:cs="Courier New"/>
          <w:sz w:val="16"/>
          <w:szCs w:val="16"/>
        </w:rPr>
        <w:t>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35.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Пародонтолиз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полости рта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Обучение гигиене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дн.      До 18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Стабилизация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(обусловленный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первичного больного,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дн.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процесса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некоторыми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сбор анамнеза,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зубных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заболеваниями: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ГИ.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отложений.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синдром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Антисептическая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Папийон-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крови, мочи.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 полости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Лефевра,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рта, десневых 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Гистиоцитоз X,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крови, кровь на сахар.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пародонтальных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гипогаммагло-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</w:t>
      </w:r>
      <w:r>
        <w:rPr>
          <w:rFonts w:ascii="Courier New" w:hAnsi="Courier New" w:cs="Courier New"/>
          <w:sz w:val="16"/>
          <w:szCs w:val="16"/>
        </w:rPr>
        <w:t xml:space="preserve">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карманов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булинемия,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методы диагностики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(хлоргексидин,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наследственная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(рент</w:t>
      </w:r>
      <w:r>
        <w:rPr>
          <w:rFonts w:ascii="Courier New" w:hAnsi="Courier New" w:cs="Courier New"/>
          <w:sz w:val="16"/>
          <w:szCs w:val="16"/>
        </w:rPr>
        <w:t xml:space="preserve">генография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хлорамин, фурацилин,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нейтропения,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челюстей, иногда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 стелин Грин,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сахарный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 скелета).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Клиэрант и др.).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диабет и др.)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Биоптат из очага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поражения на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протеолитических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содержание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ферментов (трипсин,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эозинофилов.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химотрипсин,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лизоцим, лизоами</w:t>
      </w:r>
      <w:r>
        <w:rPr>
          <w:rFonts w:ascii="Courier New" w:hAnsi="Courier New" w:cs="Courier New"/>
          <w:sz w:val="16"/>
          <w:szCs w:val="16"/>
        </w:rPr>
        <w:t>даза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врача-педиатра,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иммунолога,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Витаминотерапия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(группа B, C, P).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гематолога, онколога,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стоматолога-хирурга,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терапия: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орт</w:t>
      </w:r>
      <w:r>
        <w:rPr>
          <w:rFonts w:ascii="Courier New" w:hAnsi="Courier New" w:cs="Courier New"/>
          <w:sz w:val="16"/>
          <w:szCs w:val="16"/>
        </w:rPr>
        <w:t xml:space="preserve">одонта, ортопеда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пародонтальные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повязки и аппликации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 гепариновой,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ацетилсалициловой,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бутадионовой,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гидрокортизоновой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другими мазями.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</w:t>
      </w:r>
      <w:r>
        <w:rPr>
          <w:rFonts w:ascii="Courier New" w:hAnsi="Courier New" w:cs="Courier New"/>
          <w:sz w:val="16"/>
          <w:szCs w:val="16"/>
        </w:rPr>
        <w:t>ческое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(лекарственный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лазеротерапия,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гидромассаж и др.).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шинирование зубов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Удаление зубов при 3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степени подвижности,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выраженной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деструкции м</w:t>
      </w:r>
      <w:r>
        <w:rPr>
          <w:rFonts w:ascii="Courier New" w:hAnsi="Courier New" w:cs="Courier New"/>
          <w:sz w:val="16"/>
          <w:szCs w:val="16"/>
        </w:rPr>
        <w:t>ежзубных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перегородок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└───┴───────┴──────────────┴──────────────────────┴─────────────┴──</w:t>
      </w:r>
      <w:r>
        <w:rPr>
          <w:rFonts w:ascii="Courier New" w:hAnsi="Courier New" w:cs="Courier New"/>
          <w:sz w:val="16"/>
          <w:szCs w:val="16"/>
        </w:rPr>
        <w:t>───────┴────────────────────┴────────────────────────┴───────────────┘</w:t>
      </w:r>
    </w:p>
    <w:p w:rsidR="00000000" w:rsidRDefault="00590529">
      <w:pPr>
        <w:pStyle w:val="ConsPlusNormal"/>
        <w:jc w:val="both"/>
      </w:pPr>
    </w:p>
    <w:p w:rsidR="00000000" w:rsidRDefault="00590529">
      <w:pPr>
        <w:pStyle w:val="ConsPlusNormal"/>
        <w:jc w:val="center"/>
        <w:outlineLvl w:val="1"/>
      </w:pPr>
      <w:bookmarkStart w:id="9" w:name="Par1267"/>
      <w:bookmarkEnd w:id="9"/>
      <w:r>
        <w:t>Раздел VI. Ортодонтия</w:t>
      </w:r>
    </w:p>
    <w:p w:rsidR="00000000" w:rsidRDefault="00590529">
      <w:pPr>
        <w:pStyle w:val="ConsPlusNormal"/>
        <w:jc w:val="both"/>
      </w:pP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┬──────────────┬──────────────────────┬─────────────┬─────────┬────────────────────┬────────────────────────┬───────────────┐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N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МКБ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Нозологиче</w:t>
      </w:r>
      <w:r>
        <w:rPr>
          <w:rFonts w:ascii="Courier New" w:hAnsi="Courier New" w:cs="Courier New"/>
          <w:sz w:val="16"/>
          <w:szCs w:val="16"/>
        </w:rPr>
        <w:t>ская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Диагностич. процедуры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Процент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Кратность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Лечебные мероприятия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Средние сроки наблюдения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Критерий оценки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п/п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форма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нуждающихся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├───────────┬────────────┤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обследовании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вания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стационар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поликлиника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осл.,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осл., неосл.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неосл.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</w:t>
      </w:r>
      <w:r>
        <w:rPr>
          <w:rFonts w:ascii="Courier New" w:hAnsi="Courier New" w:cs="Courier New"/>
          <w:sz w:val="16"/>
          <w:szCs w:val="16"/>
        </w:rPr>
        <w:t>──────┴────────────┼───────────────┤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1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2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3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4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5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6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7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8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9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</w:t>
      </w:r>
      <w:r>
        <w:rPr>
          <w:rFonts w:ascii="Courier New" w:hAnsi="Courier New" w:cs="Courier New"/>
          <w:sz w:val="16"/>
          <w:szCs w:val="16"/>
        </w:rPr>
        <w:t>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Дистальная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2,5 - 3      1,5 - 2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(0)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Осмотр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смыкания зубных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года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смыкание зубных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резцовая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рядов, нормализация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 во фрон-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дизокклюзия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Антропометрич</w:t>
      </w:r>
      <w:r>
        <w:rPr>
          <w:rFonts w:ascii="Courier New" w:hAnsi="Courier New" w:cs="Courier New"/>
          <w:sz w:val="16"/>
          <w:szCs w:val="16"/>
        </w:rPr>
        <w:t xml:space="preserve">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и размеров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тальном и боко-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зубных рядов, их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вых участках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зубных рядов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соотношения.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зубных рядов.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 фронтальном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Применение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Эстетика лица.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боковых участках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ортодонтических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Нормальная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зубных рядов.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аппаратов (съемных,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функция мышц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положения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несъемных, одно-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височно-нижне-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размеров верхней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двучелюстных,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челюстных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нижней челюстей, их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внутри- и внеротовых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суставов 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взаимоположение.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для </w:t>
      </w:r>
      <w:r>
        <w:rPr>
          <w:rFonts w:ascii="Courier New" w:hAnsi="Courier New" w:cs="Courier New"/>
          <w:sz w:val="16"/>
          <w:szCs w:val="16"/>
        </w:rPr>
        <w:t xml:space="preserve">стимулирования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пародонта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Функциональная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роста нижней челюсти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ВНЧС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задержки роста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челюсти).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Сокращение размеров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верхнего зубного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ряда путем удаления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зубов, зачатков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</w:t>
      </w:r>
      <w:r>
        <w:rPr>
          <w:rFonts w:ascii="Courier New" w:hAnsi="Courier New" w:cs="Courier New"/>
          <w:sz w:val="16"/>
          <w:szCs w:val="16"/>
        </w:rPr>
        <w:t>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Мезиальная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Нормализация формы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3 - 6 лет     2 - 4 года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Гармония лица,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(1)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Осмотр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зубных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обратная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Нормализация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смыкание зубных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резцовая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ок</w:t>
      </w:r>
      <w:r>
        <w:rPr>
          <w:rFonts w:ascii="Courier New" w:hAnsi="Courier New" w:cs="Courier New"/>
          <w:sz w:val="16"/>
          <w:szCs w:val="16"/>
        </w:rPr>
        <w:t>клюзии, увеличение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рядов, нормаль-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дизокклюзия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размера и формы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функция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зубных рядов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верхнего зубного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 фронтальном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ряда, верхней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боковых у</w:t>
      </w:r>
      <w:r>
        <w:rPr>
          <w:rFonts w:ascii="Courier New" w:hAnsi="Courier New" w:cs="Courier New"/>
          <w:sz w:val="16"/>
          <w:szCs w:val="16"/>
        </w:rPr>
        <w:t xml:space="preserve">частках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челюсти. Уменьшение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зубных рядов.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размера нижнего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положения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зубного ряда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размеров верхней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уменьшение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нижней челюстей, их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размера и формы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взаимоположение.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нижнего зубного ряда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Функциональная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челюсти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ВНЧС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Глубокая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2,0 - 3      1,5 - 2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(3)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резцовая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направлено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года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глубины пере-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стимулирование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крытия, созда-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размеров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роста верхней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ние бугорковых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зубов, </w:t>
      </w:r>
      <w:r>
        <w:rPr>
          <w:rFonts w:ascii="Courier New" w:hAnsi="Courier New" w:cs="Courier New"/>
          <w:sz w:val="16"/>
          <w:szCs w:val="16"/>
        </w:rPr>
        <w:t xml:space="preserve">зубных рядов,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в боковых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контактов зуб-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вида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участках зубных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ных рядов.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 и задержку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Эстетика лица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роста нижней челюсти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нормализация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диагностика размеров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 фронтальном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челюстей.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участке.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Используются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мышц,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аппараты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височно-нижнечелюстных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функционального,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суставов и пародонта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механического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действия,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брекет-система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Вертикальная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Опрос</w:t>
      </w:r>
      <w:r>
        <w:rPr>
          <w:rFonts w:ascii="Courier New" w:hAnsi="Courier New" w:cs="Courier New"/>
          <w:sz w:val="16"/>
          <w:szCs w:val="16"/>
        </w:rPr>
        <w:t xml:space="preserve">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Применение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2,0 - 3      1 - 2 года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(4)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дизокклюзия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Осмотр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ортодонтических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смыкания зубных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аппаратов,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рядов по верти-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способствующих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кали, созд</w:t>
      </w:r>
      <w:r>
        <w:rPr>
          <w:rFonts w:ascii="Courier New" w:hAnsi="Courier New" w:cs="Courier New"/>
          <w:sz w:val="16"/>
          <w:szCs w:val="16"/>
        </w:rPr>
        <w:t xml:space="preserve">ание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стимуляции роста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режуще бугорко-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зубных рядов.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челюсти по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вого контакта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вида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вертикали и задержке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передних зубов.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роста верхней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Улучшение эсте-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в боковых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тики лица. Нор-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диагностика размеров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участках зубных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мализация функ-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челюстей,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ции пародонта,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функциональная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мышц, височно-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нижнечелюстного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вис</w:t>
      </w:r>
      <w:r>
        <w:rPr>
          <w:rFonts w:ascii="Courier New" w:hAnsi="Courier New" w:cs="Courier New"/>
          <w:sz w:val="16"/>
          <w:szCs w:val="16"/>
        </w:rPr>
        <w:t>очно-нижнечелюстных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сустава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суставов, пародонта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</w:t>
      </w:r>
      <w:r>
        <w:rPr>
          <w:rFonts w:ascii="Courier New" w:hAnsi="Courier New" w:cs="Courier New"/>
          <w:sz w:val="16"/>
          <w:szCs w:val="16"/>
        </w:rPr>
        <w:t>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Перекрестная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2,0 - 2,5    1,5 - 2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Нормализ</w:t>
      </w:r>
      <w:r>
        <w:rPr>
          <w:rFonts w:ascii="Courier New" w:hAnsi="Courier New" w:cs="Courier New"/>
          <w:sz w:val="16"/>
          <w:szCs w:val="16"/>
        </w:rPr>
        <w:t xml:space="preserve">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(5)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года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окклюзии зубных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вестибулоок-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направленное на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 в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клюзия,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диагностика размеров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стимулирование или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трансверсальном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палатоокклю-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зубов, зубных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задержку роста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направлении.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зия,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Определение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или нижней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лингвоокклюзия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вида окклюзии.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в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трансверсальных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трансверсальном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зубных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размеров </w:t>
      </w:r>
      <w:r>
        <w:rPr>
          <w:rFonts w:ascii="Courier New" w:hAnsi="Courier New" w:cs="Courier New"/>
          <w:sz w:val="16"/>
          <w:szCs w:val="16"/>
        </w:rPr>
        <w:t>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направлении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 и челюс-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челюстных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тей. Нормализа-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</w:t>
      </w:r>
      <w:r>
        <w:rPr>
          <w:rFonts w:ascii="Courier New" w:hAnsi="Courier New" w:cs="Courier New"/>
          <w:sz w:val="16"/>
          <w:szCs w:val="16"/>
        </w:rPr>
        <w:t xml:space="preserve">остей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ция функции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мышц, височно-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нижнечелюстных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сустав</w:t>
      </w:r>
      <w:r>
        <w:rPr>
          <w:rFonts w:ascii="Courier New" w:hAnsi="Courier New" w:cs="Courier New"/>
          <w:sz w:val="16"/>
          <w:szCs w:val="16"/>
        </w:rPr>
        <w:t xml:space="preserve">ов 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пародонта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</w:t>
      </w:r>
      <w:r>
        <w:rPr>
          <w:rFonts w:ascii="Courier New" w:hAnsi="Courier New" w:cs="Courier New"/>
          <w:sz w:val="16"/>
          <w:szCs w:val="16"/>
        </w:rPr>
        <w:t>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1,0 - 1,5    6 - 8 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(1)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лечение напр</w:t>
      </w:r>
      <w:r>
        <w:rPr>
          <w:rFonts w:ascii="Courier New" w:hAnsi="Courier New" w:cs="Courier New"/>
          <w:sz w:val="16"/>
          <w:szCs w:val="16"/>
        </w:rPr>
        <w:t xml:space="preserve">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положение зубов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в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нормализацию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зубном ряду.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сагиттальном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аномалийного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направлении,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зубов, зубных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зубов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смыкание.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дистальное,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Оценка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создание оптимальной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Эстетика улыбки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мезиальное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K0</w:t>
      </w:r>
      <w:r>
        <w:rPr>
          <w:rFonts w:ascii="Courier New" w:hAnsi="Courier New" w:cs="Courier New"/>
          <w:sz w:val="16"/>
          <w:szCs w:val="16"/>
        </w:rPr>
        <w:t xml:space="preserve">7.3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1,0 - 1,5    6 - 8 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(2)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направлено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поло</w:t>
      </w:r>
      <w:r>
        <w:rPr>
          <w:rFonts w:ascii="Courier New" w:hAnsi="Courier New" w:cs="Courier New"/>
          <w:sz w:val="16"/>
          <w:szCs w:val="16"/>
        </w:rPr>
        <w:t>жение зубов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в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нормализацию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зубном ряду.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транверсальном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аномалийного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направлении.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зубов, зубных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зубов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смыкание.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Оральное,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Оценка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создание о</w:t>
      </w:r>
      <w:r>
        <w:rPr>
          <w:rFonts w:ascii="Courier New" w:hAnsi="Courier New" w:cs="Courier New"/>
          <w:sz w:val="16"/>
          <w:szCs w:val="16"/>
        </w:rPr>
        <w:t>птимальной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Эстетика улыбки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вестибулярное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Опрос. Клиническо</w:t>
      </w:r>
      <w:r>
        <w:rPr>
          <w:rFonts w:ascii="Courier New" w:hAnsi="Courier New" w:cs="Courier New"/>
          <w:sz w:val="16"/>
          <w:szCs w:val="16"/>
        </w:rPr>
        <w:t xml:space="preserve">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1,0 - 1,5    6 - 8 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(3)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направлено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положение зубов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в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нормализацию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зубном ряду.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вертикальном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аномалийного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направлении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зубов, зубных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зубов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смыкание.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Оценка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создание оптимальной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Эс</w:t>
      </w:r>
      <w:r>
        <w:rPr>
          <w:rFonts w:ascii="Courier New" w:hAnsi="Courier New" w:cs="Courier New"/>
          <w:sz w:val="16"/>
          <w:szCs w:val="16"/>
        </w:rPr>
        <w:t>тетика улыбки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9.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Ортодонт</w:t>
      </w:r>
      <w:r>
        <w:rPr>
          <w:rFonts w:ascii="Courier New" w:hAnsi="Courier New" w:cs="Courier New"/>
          <w:sz w:val="16"/>
          <w:szCs w:val="16"/>
        </w:rPr>
        <w:t xml:space="preserve">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1,0 - 1,5    6 - 8 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(5)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направлено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положение зубов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нормализацию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зубном ряду.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торто-аномалии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аномалийного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зубов,</w:t>
      </w:r>
      <w:r>
        <w:rPr>
          <w:rFonts w:ascii="Courier New" w:hAnsi="Courier New" w:cs="Courier New"/>
          <w:sz w:val="16"/>
          <w:szCs w:val="16"/>
        </w:rPr>
        <w:t xml:space="preserve"> зубных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зубов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смыкание.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Оценка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создание оптимальной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Эстетика улыбки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</w:t>
      </w:r>
      <w:r>
        <w:rPr>
          <w:rFonts w:ascii="Courier New" w:hAnsi="Courier New" w:cs="Courier New"/>
          <w:sz w:val="16"/>
          <w:szCs w:val="16"/>
        </w:rPr>
        <w:t>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1,0 - 1,5    6 - 8 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(6)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направлено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положение зубов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зубов - тремы,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нормализацию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зубном ряду.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диастемы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аномалийного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зубов, зубных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положе</w:t>
      </w:r>
      <w:r>
        <w:rPr>
          <w:rFonts w:ascii="Courier New" w:hAnsi="Courier New" w:cs="Courier New"/>
          <w:sz w:val="16"/>
          <w:szCs w:val="16"/>
        </w:rPr>
        <w:t xml:space="preserve">ния зубов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смыкание.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Оценка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создание оптимальной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Эстетика улыбки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</w:t>
      </w:r>
      <w:r>
        <w:rPr>
          <w:rFonts w:ascii="Courier New" w:hAnsi="Courier New" w:cs="Courier New"/>
          <w:sz w:val="16"/>
          <w:szCs w:val="16"/>
        </w:rPr>
        <w:t>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11.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1,0 - 1,5    6 - 8 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(7)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положени</w:t>
      </w:r>
      <w:r>
        <w:rPr>
          <w:rFonts w:ascii="Courier New" w:hAnsi="Courier New" w:cs="Courier New"/>
          <w:sz w:val="16"/>
          <w:szCs w:val="16"/>
        </w:rPr>
        <w:t xml:space="preserve">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направлено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положение зубов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нормализацию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зубном ряду.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транспозиция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аномалийного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зубов, зубных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положения зубов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смыкание.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Оценка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создание оптимальной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Эстетика улыбки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</w:t>
      </w:r>
      <w:r>
        <w:rPr>
          <w:rFonts w:ascii="Courier New" w:hAnsi="Courier New" w:cs="Courier New"/>
          <w:sz w:val="16"/>
          <w:szCs w:val="16"/>
        </w:rPr>
        <w:t>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12.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Адентия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6 - 28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дней      365 дней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Формирование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(0)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частичная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Осмотр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направлено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целостного зуб-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Оценка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нормализацию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ного ряда путем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вида окклюз</w:t>
      </w:r>
      <w:r>
        <w:rPr>
          <w:rFonts w:ascii="Courier New" w:hAnsi="Courier New" w:cs="Courier New"/>
          <w:sz w:val="16"/>
          <w:szCs w:val="16"/>
        </w:rPr>
        <w:t xml:space="preserve">ии зубных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и размера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проведения ор-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зубных рядов,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тодонтического,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дальнейшее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ортопедического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хирургическо-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имплантацию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 лечения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</w:t>
      </w:r>
      <w:r>
        <w:rPr>
          <w:rFonts w:ascii="Courier New" w:hAnsi="Courier New" w:cs="Courier New"/>
          <w:sz w:val="16"/>
          <w:szCs w:val="16"/>
        </w:rPr>
        <w:t>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>13.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Адентия полная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дней      60 дней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Формирование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(3)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Осмотр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имплантация,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целостного зуб-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Оценка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ного ряда путем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вида окклюзии зубных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це</w:t>
      </w:r>
      <w:r>
        <w:rPr>
          <w:rFonts w:ascii="Courier New" w:hAnsi="Courier New" w:cs="Courier New"/>
          <w:sz w:val="16"/>
          <w:szCs w:val="16"/>
        </w:rPr>
        <w:t xml:space="preserve">лостности зубных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проведения ор-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топедического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лечения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ортопанто</w:t>
      </w:r>
      <w:r>
        <w:rPr>
          <w:rFonts w:ascii="Courier New" w:hAnsi="Courier New" w:cs="Courier New"/>
          <w:sz w:val="16"/>
          <w:szCs w:val="16"/>
        </w:rPr>
        <w:t xml:space="preserve">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Свер</w:t>
      </w:r>
      <w:r>
        <w:rPr>
          <w:rFonts w:ascii="Courier New" w:hAnsi="Courier New" w:cs="Courier New"/>
          <w:sz w:val="16"/>
          <w:szCs w:val="16"/>
        </w:rPr>
        <w:t>хкомплект-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16 - 28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365 дней     240 дней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ные зубы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Осмотр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сверхкомплектных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формы и разме-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зубов. Нормализация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ров зубных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рядов и их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формы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зубных рядов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</w:t>
      </w:r>
      <w:r>
        <w:rPr>
          <w:rFonts w:ascii="Courier New" w:hAnsi="Courier New" w:cs="Courier New"/>
          <w:sz w:val="16"/>
          <w:szCs w:val="16"/>
        </w:rPr>
        <w:t>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15.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6 - 56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Ортопедическое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730 дней    30 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направлено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и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создание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зубов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диагнос</w:t>
      </w:r>
      <w:r>
        <w:rPr>
          <w:rFonts w:ascii="Courier New" w:hAnsi="Courier New" w:cs="Courier New"/>
          <w:sz w:val="16"/>
          <w:szCs w:val="16"/>
        </w:rPr>
        <w:t xml:space="preserve">тика размеров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нормальной формы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окклюзии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Макродентия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зубов, зубных рядов.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зубов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16.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К00.2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Аномалии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Опрос. Клиническое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6 - 56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Ортопедическое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730 дней    30 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(0)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направлено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 и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Антропометрическая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создание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зубов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диагностика размеров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нормальной формы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окклюзии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Микродентия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зубов, зубных рядов.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зубов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Ортопантомография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┴───────┴──────────────┴──────────────────────┴─────────────┴─────────┴────────────────────┴────────────────────────┴──────────</w:t>
      </w:r>
      <w:r>
        <w:rPr>
          <w:rFonts w:ascii="Courier New" w:hAnsi="Courier New" w:cs="Courier New"/>
          <w:sz w:val="16"/>
          <w:szCs w:val="16"/>
        </w:rPr>
        <w:t>─────┘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  <w:r>
        <w:t xml:space="preserve">Примечание: В случае сочетания аномалий зубочелюстной системы с заболеваниями пародонта, слизистой оболочки рта и наличием кариеса рекомендуется проведение лечебно-профилактических мероприятий (См. </w:t>
      </w:r>
      <w:hyperlink w:anchor="Par59" w:tooltip="Ссылка на текущий документ" w:history="1">
        <w:r>
          <w:rPr>
            <w:color w:val="0000FF"/>
          </w:rPr>
          <w:t>раздел V</w:t>
        </w:r>
      </w:hyperlink>
      <w:r>
        <w:t>).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jc w:val="center"/>
        <w:outlineLvl w:val="1"/>
      </w:pPr>
      <w:bookmarkStart w:id="10" w:name="Par1468"/>
      <w:bookmarkEnd w:id="10"/>
      <w:r>
        <w:t>Раздел VII. Челюстно-лицевая хирургия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┬───────┬──────────────┬──────────────────────┬─────────────┬─────────┬────────────────────┬─────────────────────────┬───────────────┐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N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МКБ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Нозологическая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Диагностич. процедуры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Процент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Кратность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Лечебные мероприятия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Средние сроки наблюдения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Критерии оценки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п/п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форма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нуждающихся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├────────────┬────────────┤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обследовании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вания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стационар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поликлиника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осл., неосл.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осл., неосл.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</w:t>
      </w:r>
      <w:r>
        <w:rPr>
          <w:rFonts w:ascii="Courier New" w:hAnsi="Courier New" w:cs="Courier New"/>
          <w:sz w:val="16"/>
          <w:szCs w:val="16"/>
        </w:rPr>
        <w:t>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Короткая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день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уздечка языка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уздечки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местная анестезия: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современные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аппликационные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</w:t>
      </w:r>
      <w:r>
        <w:rPr>
          <w:rFonts w:ascii="Courier New" w:hAnsi="Courier New" w:cs="Courier New"/>
          <w:sz w:val="16"/>
          <w:szCs w:val="16"/>
        </w:rPr>
        <w:t xml:space="preserve">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анестетики: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у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пиромекаин, Арома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логопеда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паста пронес, Гамейд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др.;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анестетики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артикаинсодержащие.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проводится наркоз.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уздечки.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Перевязки (2)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</w:t>
      </w:r>
      <w:r>
        <w:rPr>
          <w:rFonts w:ascii="Courier New" w:hAnsi="Courier New" w:cs="Courier New"/>
          <w:sz w:val="16"/>
          <w:szCs w:val="16"/>
        </w:rPr>
        <w:t>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Q38.6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Низкое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день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2 - 3 недели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прикрепление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100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уздечки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уздечки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губы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Клин</w:t>
      </w:r>
      <w:r>
        <w:rPr>
          <w:rFonts w:ascii="Courier New" w:hAnsi="Courier New" w:cs="Courier New"/>
          <w:sz w:val="16"/>
          <w:szCs w:val="16"/>
        </w:rPr>
        <w:t xml:space="preserve">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местная анестезия: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современные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аппликационные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анестетики: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у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пиромекаин, Арома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логопеда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паста пронес, Гамейд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др.;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анестетики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артикаинсодержащие.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проводится наркоз.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уздечки.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Перевязки (2 - 3)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</w:t>
      </w:r>
      <w:r>
        <w:rPr>
          <w:rFonts w:ascii="Courier New" w:hAnsi="Courier New" w:cs="Courier New"/>
          <w:sz w:val="16"/>
          <w:szCs w:val="16"/>
        </w:rPr>
        <w:t>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Q38.6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Мелкое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день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недели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Нижний свод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преддверие рта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преддверия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(нижний свод)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местная анестез</w:t>
      </w:r>
      <w:r>
        <w:rPr>
          <w:rFonts w:ascii="Courier New" w:hAnsi="Courier New" w:cs="Courier New"/>
          <w:sz w:val="16"/>
          <w:szCs w:val="16"/>
        </w:rPr>
        <w:t xml:space="preserve">ия: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достаточной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современные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глубины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аппликационные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анестетики: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у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пиромекаин, Арома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логопеда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паста пронес, Гамейд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др.;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анестетики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артикаинсодержащие.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проводится наркоз.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Операция 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углубление нижнего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свода преддверия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Перевязки (4 - 5)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</w:t>
      </w:r>
      <w:r>
        <w:rPr>
          <w:rFonts w:ascii="Courier New" w:hAnsi="Courier New" w:cs="Courier New"/>
          <w:sz w:val="16"/>
          <w:szCs w:val="16"/>
        </w:rPr>
        <w:t>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K01.0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Ретенция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K01.</w:t>
      </w:r>
      <w:r>
        <w:rPr>
          <w:rFonts w:ascii="Courier New" w:hAnsi="Courier New" w:cs="Courier New"/>
          <w:sz w:val="16"/>
          <w:szCs w:val="16"/>
        </w:rPr>
        <w:t xml:space="preserve">18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- местная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года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сверхкомплект-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сверхкомплект-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анестезия: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ных </w:t>
      </w:r>
      <w:r>
        <w:rPr>
          <w:rFonts w:ascii="Courier New" w:hAnsi="Courier New" w:cs="Courier New"/>
          <w:sz w:val="16"/>
          <w:szCs w:val="16"/>
        </w:rPr>
        <w:t xml:space="preserve">зубов.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ные зубы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современные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Прорезывание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аппликационные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ретенированных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анестетики: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бензока</w:t>
      </w:r>
      <w:r>
        <w:rPr>
          <w:rFonts w:ascii="Courier New" w:hAnsi="Courier New" w:cs="Courier New"/>
          <w:sz w:val="16"/>
          <w:szCs w:val="16"/>
        </w:rPr>
        <w:t xml:space="preserve">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пиромекаин, Арома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паста пронес, Гамейд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др.;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</w:t>
      </w:r>
      <w:r>
        <w:rPr>
          <w:rFonts w:ascii="Courier New" w:hAnsi="Courier New" w:cs="Courier New"/>
          <w:sz w:val="16"/>
          <w:szCs w:val="16"/>
        </w:rPr>
        <w:t xml:space="preserve">амма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анестетики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артикаинсодержащие.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проводится наркоз.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сверхкомплектных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зубов, обнажение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коронок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ретенированных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зубов.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Перевязки (3 - 4)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</w:t>
      </w:r>
      <w:r>
        <w:rPr>
          <w:rFonts w:ascii="Courier New" w:hAnsi="Courier New" w:cs="Courier New"/>
          <w:sz w:val="16"/>
          <w:szCs w:val="16"/>
        </w:rPr>
        <w:t>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D10.02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5 - 10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нед.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D10.03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ния полост</w:t>
      </w:r>
      <w:r>
        <w:rPr>
          <w:rFonts w:ascii="Courier New" w:hAnsi="Courier New" w:cs="Courier New"/>
          <w:sz w:val="16"/>
          <w:szCs w:val="16"/>
        </w:rPr>
        <w:t xml:space="preserve">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рецидива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D10.30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операцией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местная анестезия: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D10.32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современные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аппликационные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анестетики: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пиромекаин, Арома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паста пронес, Гамейд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Пункционная биопсия,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др.;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цитологическое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анестетики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ис</w:t>
      </w:r>
      <w:r>
        <w:rPr>
          <w:rFonts w:ascii="Courier New" w:hAnsi="Courier New" w:cs="Courier New"/>
          <w:sz w:val="16"/>
          <w:szCs w:val="16"/>
        </w:rPr>
        <w:t xml:space="preserve">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артикаинсодержащие.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Хирургическая биопсия,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гистологическое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проводится наркоз.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новообразования.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Морфологическое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Перевязки (3 - 4)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послеоперационного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материала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(разные методики)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</w:t>
      </w:r>
      <w:r>
        <w:rPr>
          <w:rFonts w:ascii="Courier New" w:hAnsi="Courier New" w:cs="Courier New"/>
          <w:sz w:val="16"/>
          <w:szCs w:val="16"/>
        </w:rPr>
        <w:t>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K11.60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Ретенционная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ки</w:t>
      </w:r>
      <w:r>
        <w:rPr>
          <w:rFonts w:ascii="Courier New" w:hAnsi="Courier New" w:cs="Courier New"/>
          <w:sz w:val="16"/>
          <w:szCs w:val="16"/>
        </w:rPr>
        <w:t xml:space="preserve">ста малой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рецидива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слюнной железы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местная анестезия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или наркоз (по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показаниям),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цистэктомия.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Перевязки (2 - 3)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Морфологическое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послеоперационно</w:t>
      </w:r>
      <w:r>
        <w:rPr>
          <w:rFonts w:ascii="Courier New" w:hAnsi="Courier New" w:cs="Courier New"/>
          <w:sz w:val="16"/>
          <w:szCs w:val="16"/>
        </w:rPr>
        <w:t xml:space="preserve">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материала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</w:t>
      </w:r>
      <w:r>
        <w:rPr>
          <w:rFonts w:ascii="Courier New" w:hAnsi="Courier New" w:cs="Courier New"/>
          <w:sz w:val="16"/>
          <w:szCs w:val="16"/>
        </w:rPr>
        <w:t>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K09.03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Одонтогенные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недели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2 - 3 нед.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Исчезновение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K09.08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воспалительные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1,5 года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кисты челюстей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 молочных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местная анестезия: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современные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Отсутствие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аппликационные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рецидива -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анестетики: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бензокаин,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после-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Разные методики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пиромекаин, Арома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операционного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разных проекциях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паста пронес, Гамейд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костного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</w:t>
      </w:r>
      <w:r>
        <w:rPr>
          <w:rFonts w:ascii="Courier New" w:hAnsi="Courier New" w:cs="Courier New"/>
          <w:sz w:val="16"/>
          <w:szCs w:val="16"/>
        </w:rPr>
        <w:t xml:space="preserve">онтрастная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др.;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рентгенография при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анестетики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Продолжение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диагностике кист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артикаинсодержащие.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развития посто-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челюсти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показаниям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ян</w:t>
      </w:r>
      <w:r>
        <w:rPr>
          <w:rFonts w:ascii="Courier New" w:hAnsi="Courier New" w:cs="Courier New"/>
          <w:sz w:val="16"/>
          <w:szCs w:val="16"/>
        </w:rPr>
        <w:t xml:space="preserve">ных зубов,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Вспомогательные методы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проводится наркоз.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оттесненных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Пункция кисты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Цистотомия на нижней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кистой или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Морфологическое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у всех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проникающих в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больн</w:t>
      </w:r>
      <w:r>
        <w:rPr>
          <w:rFonts w:ascii="Courier New" w:hAnsi="Courier New" w:cs="Courier New"/>
          <w:sz w:val="16"/>
          <w:szCs w:val="16"/>
        </w:rPr>
        <w:t xml:space="preserve">ых. Удаление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полость кисты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послеоперационного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молочных зубов.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материала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Цистотомия на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челюсти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только при кистах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диаметром не более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1,5 см. Цистэктомия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 радикальной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гайморотомией при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кистах верхней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челюсти, проникающих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 верхнечелю</w:t>
      </w:r>
      <w:r>
        <w:rPr>
          <w:rFonts w:ascii="Courier New" w:hAnsi="Courier New" w:cs="Courier New"/>
          <w:sz w:val="16"/>
          <w:szCs w:val="16"/>
        </w:rPr>
        <w:t xml:space="preserve">стную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пазуху, детям любого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возраста. Удаление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молочных зубов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</w:t>
      </w:r>
      <w:r>
        <w:rPr>
          <w:rFonts w:ascii="Courier New" w:hAnsi="Courier New" w:cs="Courier New"/>
          <w:sz w:val="16"/>
          <w:szCs w:val="16"/>
        </w:rPr>
        <w:t>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K10.22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Одонтогенный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При показаниях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4 - 5 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периости</w:t>
      </w:r>
      <w:r>
        <w:rPr>
          <w:rFonts w:ascii="Courier New" w:hAnsi="Courier New" w:cs="Courier New"/>
          <w:sz w:val="16"/>
          <w:szCs w:val="16"/>
        </w:rPr>
        <w:t xml:space="preserve">т: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(лечение)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серозный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причинного зуба.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Медикаментозная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острый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Удаление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неделя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6 - 7 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гнойный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(лечение) причинного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Вскрытие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субпериостального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абсцесса,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перехода в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дренирование раны.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хронический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Медикаментозная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процесс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в) хронический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Удаление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2 - 3 недели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простой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(лечение) причинного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зуба</w:t>
      </w:r>
      <w:r>
        <w:rPr>
          <w:rFonts w:ascii="Courier New" w:hAnsi="Courier New" w:cs="Courier New"/>
          <w:sz w:val="16"/>
          <w:szCs w:val="16"/>
        </w:rPr>
        <w:t xml:space="preserve">, очага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воспаления.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Физиолечение 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Нормальная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 1 - 2%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конфигурация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</w:t>
      </w:r>
      <w:r>
        <w:rPr>
          <w:rFonts w:ascii="Courier New" w:hAnsi="Courier New" w:cs="Courier New"/>
          <w:sz w:val="16"/>
          <w:szCs w:val="16"/>
        </w:rPr>
        <w:t xml:space="preserve">ограммы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QS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йодида калия,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кости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</w:t>
      </w:r>
      <w:r>
        <w:rPr>
          <w:rFonts w:ascii="Courier New" w:hAnsi="Courier New" w:cs="Courier New"/>
          <w:sz w:val="16"/>
          <w:szCs w:val="16"/>
        </w:rPr>
        <w:t>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9.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K10.23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г) хронический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Удаление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4 - 5 недель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оссифицирующий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(лечение) причинного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зуба, очага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воспаления.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Физиолечение 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Нормальная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 1 - 2%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конфигурация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QS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йодида калия,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кости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физиотерапия. По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 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L04.0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Лимфаденит: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Лечение причинного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острый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серозный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(удаление, лечение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причинного зуба;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стоматита,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ангины).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Согревающие повязки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 воспаленные узлы.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процедуры.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(антибактериальная,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</w:t>
      </w:r>
      <w:r>
        <w:rPr>
          <w:rFonts w:ascii="Courier New" w:hAnsi="Courier New" w:cs="Courier New"/>
          <w:sz w:val="16"/>
          <w:szCs w:val="16"/>
        </w:rPr>
        <w:t>енсибилизирующая)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острый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Удаление или лечение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4 - 5 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лимфаденит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причинного зуба или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стадии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Лабора</w:t>
      </w:r>
      <w:r>
        <w:rPr>
          <w:rFonts w:ascii="Courier New" w:hAnsi="Courier New" w:cs="Courier New"/>
          <w:sz w:val="16"/>
          <w:szCs w:val="16"/>
        </w:rPr>
        <w:t xml:space="preserve">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причинного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периаденита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(стоматита, ангины).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Согревающие повязки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 воспаленные узлы.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процедуры.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Медикамент</w:t>
      </w:r>
      <w:r>
        <w:rPr>
          <w:rFonts w:ascii="Courier New" w:hAnsi="Courier New" w:cs="Courier New"/>
          <w:sz w:val="16"/>
          <w:szCs w:val="16"/>
        </w:rPr>
        <w:t xml:space="preserve">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(антибактериальная,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</w:t>
      </w:r>
      <w:r>
        <w:rPr>
          <w:rFonts w:ascii="Courier New" w:hAnsi="Courier New" w:cs="Courier New"/>
          <w:sz w:val="16"/>
          <w:szCs w:val="16"/>
        </w:rPr>
        <w:t>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в) острый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(лечение)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7 - 8 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4 - 5 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гнойны</w:t>
      </w:r>
      <w:r>
        <w:rPr>
          <w:rFonts w:ascii="Courier New" w:hAnsi="Courier New" w:cs="Courier New"/>
          <w:sz w:val="16"/>
          <w:szCs w:val="16"/>
        </w:rPr>
        <w:t xml:space="preserve">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причинного зуба или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лимфаденит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причинного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(стоматит и т.д.).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Вскрытие абсцесса,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дренирование раны</w:t>
      </w:r>
      <w:r>
        <w:rPr>
          <w:rFonts w:ascii="Courier New" w:hAnsi="Courier New" w:cs="Courier New"/>
          <w:sz w:val="16"/>
          <w:szCs w:val="16"/>
        </w:rPr>
        <w:t xml:space="preserve">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г) хронически</w:t>
      </w:r>
      <w:r>
        <w:rPr>
          <w:rFonts w:ascii="Courier New" w:hAnsi="Courier New" w:cs="Courier New"/>
          <w:sz w:val="16"/>
          <w:szCs w:val="16"/>
        </w:rPr>
        <w:t>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(лечение)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4 - 5 недель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Тенденция к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гиперпласти-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с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причинного зуба или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исчезновению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ческий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выявлением причины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причинного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(у педиатра,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ЛОР-врача,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гематолога или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фт</w:t>
      </w:r>
      <w:r>
        <w:rPr>
          <w:rFonts w:ascii="Courier New" w:hAnsi="Courier New" w:cs="Courier New"/>
          <w:sz w:val="16"/>
          <w:szCs w:val="16"/>
        </w:rPr>
        <w:t xml:space="preserve">изиатра)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челюс</w:t>
      </w:r>
      <w:r>
        <w:rPr>
          <w:rFonts w:ascii="Courier New" w:hAnsi="Courier New" w:cs="Courier New"/>
          <w:sz w:val="16"/>
          <w:szCs w:val="16"/>
        </w:rPr>
        <w:t xml:space="preserve">тей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Пункционная биопсия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Рентгенограмма грудной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</w:t>
      </w:r>
      <w:r>
        <w:rPr>
          <w:rFonts w:ascii="Courier New" w:hAnsi="Courier New" w:cs="Courier New"/>
          <w:sz w:val="16"/>
          <w:szCs w:val="16"/>
        </w:rPr>
        <w:t>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д) хронический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(лечение)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4 - 5 недель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абсцедирующий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причинных</w:t>
      </w:r>
      <w:r>
        <w:rPr>
          <w:rFonts w:ascii="Courier New" w:hAnsi="Courier New" w:cs="Courier New"/>
          <w:sz w:val="16"/>
          <w:szCs w:val="16"/>
        </w:rPr>
        <w:t xml:space="preserve"> зубов или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лимфаденит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причинного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(хронического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Общий анализ</w:t>
      </w:r>
      <w:r>
        <w:rPr>
          <w:rFonts w:ascii="Courier New" w:hAnsi="Courier New" w:cs="Courier New"/>
          <w:sz w:val="16"/>
          <w:szCs w:val="16"/>
        </w:rPr>
        <w:t xml:space="preserve">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тонзиллита,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гайморита, отита).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Вскрытие абсцесса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Прицельная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банальной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инфекции).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Пункционная биопсия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(для определения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При подтверждени</w:t>
      </w:r>
      <w:r>
        <w:rPr>
          <w:rFonts w:ascii="Courier New" w:hAnsi="Courier New" w:cs="Courier New"/>
          <w:sz w:val="16"/>
          <w:szCs w:val="16"/>
        </w:rPr>
        <w:t xml:space="preserve">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специфической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туберкулеза 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инфекции)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лечение у фтизиатра,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актиномикоза 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пораженного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содержимого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узла и проведение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комплексной терапии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 актинолизатом.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11.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L02.0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Абсцесс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Вскрытие абсцесса,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</w:t>
      </w:r>
      <w:r>
        <w:rPr>
          <w:rFonts w:ascii="Courier New" w:hAnsi="Courier New" w:cs="Courier New"/>
          <w:sz w:val="16"/>
          <w:szCs w:val="16"/>
        </w:rPr>
        <w:t xml:space="preserve">- 7 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4 - 5 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дренирование раны.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</w:t>
      </w:r>
      <w:r>
        <w:rPr>
          <w:rFonts w:ascii="Courier New" w:hAnsi="Courier New" w:cs="Courier New"/>
          <w:sz w:val="16"/>
          <w:szCs w:val="16"/>
        </w:rPr>
        <w:t xml:space="preserve">нтибактериальная,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десенсибилизирующая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абсцессах,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Эхог</w:t>
      </w:r>
      <w:r>
        <w:rPr>
          <w:rFonts w:ascii="Courier New" w:hAnsi="Courier New" w:cs="Courier New"/>
          <w:sz w:val="16"/>
          <w:szCs w:val="16"/>
        </w:rPr>
        <w:t xml:space="preserve">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являющихся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осложнением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заболеваний челюстей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(остеомиелите,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периостите), 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основного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заболева</w:t>
      </w:r>
      <w:r>
        <w:rPr>
          <w:rFonts w:ascii="Courier New" w:hAnsi="Courier New" w:cs="Courier New"/>
          <w:sz w:val="16"/>
          <w:szCs w:val="16"/>
        </w:rPr>
        <w:t xml:space="preserve">ния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12.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L03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Флегмона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Вскрытие очага с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10 - 14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4 - 5 недель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L03.2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дренированием раны.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Лабораторны</w:t>
      </w:r>
      <w:r>
        <w:rPr>
          <w:rFonts w:ascii="Courier New" w:hAnsi="Courier New" w:cs="Courier New"/>
          <w:sz w:val="16"/>
          <w:szCs w:val="16"/>
        </w:rPr>
        <w:t xml:space="preserve">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причинного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зуба или лечение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заболевания,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причинного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анализов кро</w:t>
      </w:r>
      <w:r>
        <w:rPr>
          <w:rFonts w:ascii="Courier New" w:hAnsi="Courier New" w:cs="Courier New"/>
          <w:sz w:val="16"/>
          <w:szCs w:val="16"/>
        </w:rPr>
        <w:t xml:space="preserve">ви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мочи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</w:t>
      </w:r>
      <w:r>
        <w:rPr>
          <w:rFonts w:ascii="Courier New" w:hAnsi="Courier New" w:cs="Courier New"/>
          <w:sz w:val="16"/>
          <w:szCs w:val="16"/>
        </w:rPr>
        <w:t>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13.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K10.21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Одонтогенный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10 - 14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10 - 14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и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1" w:name="Par1773"/>
      <w:bookmarkEnd w:id="11"/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остеомиелит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</w:t>
      </w:r>
      <w:r>
        <w:rPr>
          <w:rFonts w:ascii="Courier New" w:hAnsi="Courier New" w:cs="Courier New"/>
          <w:sz w:val="16"/>
          <w:szCs w:val="16"/>
        </w:rPr>
        <w:t xml:space="preserve">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Удаление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а. Острый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причинных зубов.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диспансерное.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2" w:name="Par1775"/>
      <w:bookmarkEnd w:id="12"/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Вскрытие очагов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скопления гноя,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дренирование раны.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Медикаментозная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Коагулограмма,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антибактериальная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переходов в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C-реактивного белка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хронический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Биохимическое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ная, гипосенсибили-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процесс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зирующая,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интоксикации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организма,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физиолечение, ГБО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б. Хронический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Иммунограмма,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Консервативное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2 - 3 недели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крови на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клин</w:t>
      </w:r>
      <w:r>
        <w:rPr>
          <w:rFonts w:ascii="Courier New" w:hAnsi="Courier New" w:cs="Courier New"/>
          <w:sz w:val="16"/>
          <w:szCs w:val="16"/>
        </w:rPr>
        <w:t xml:space="preserve">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ВИЧ, австралийский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антиген, RW, кровь на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резус-фактор и группу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Нормальная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 пока</w:t>
      </w:r>
      <w:r>
        <w:rPr>
          <w:rFonts w:ascii="Courier New" w:hAnsi="Courier New" w:cs="Courier New"/>
          <w:sz w:val="16"/>
          <w:szCs w:val="16"/>
        </w:rPr>
        <w:t xml:space="preserve">заниям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конфигурация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кости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в. Хронический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в) См. п. а) </w:t>
      </w:r>
      <w:hyperlink w:anchor="Par1773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N 1</w:t>
        </w:r>
      </w:hyperlink>
      <w:r>
        <w:rPr>
          <w:rFonts w:ascii="Courier New" w:hAnsi="Courier New" w:cs="Courier New"/>
          <w:sz w:val="16"/>
          <w:szCs w:val="16"/>
        </w:rPr>
        <w:t xml:space="preserve"> и </w:t>
      </w:r>
      <w:hyperlink w:anchor="Par177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2</w:t>
        </w:r>
      </w:hyperlink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14 - 21 день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4 - 5 недель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стадии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далее по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обострения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ниям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Нормальная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конфигурация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кости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Гематогенный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остеомиелит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├───────┬──────┤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Воз-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Стадия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растной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воспа-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период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ления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├───┼───────┼───────┼──────┼</w:t>
      </w:r>
      <w:r>
        <w:rPr>
          <w:rFonts w:ascii="Courier New" w:hAnsi="Courier New" w:cs="Courier New"/>
          <w:sz w:val="16"/>
          <w:szCs w:val="16"/>
        </w:rPr>
        <w:t>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Новоро-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Острая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4 - 5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Антибактериаль-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+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Здоров (при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жден-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Клинический анализ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ная; противовоспали-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наличии дефекта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ности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тельная;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</w:t>
      </w:r>
      <w:r>
        <w:rPr>
          <w:rFonts w:ascii="Courier New" w:hAnsi="Courier New" w:cs="Courier New"/>
          <w:sz w:val="16"/>
          <w:szCs w:val="16"/>
        </w:rPr>
        <w:t xml:space="preserve">елюсти,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(первые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Биохимический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десенсибилизирующая;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недоразвития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крови: белковые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 (до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-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недели)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фракции, C-реактивный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вскрытия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динамическое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белок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восп</w:t>
      </w:r>
      <w:r>
        <w:rPr>
          <w:rFonts w:ascii="Courier New" w:hAnsi="Courier New" w:cs="Courier New"/>
          <w:sz w:val="16"/>
          <w:szCs w:val="16"/>
        </w:rPr>
        <w:t xml:space="preserve">алительного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наблюдение)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Анализ мочи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очага и после).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Обезболивание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Хирургическое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наркоз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(вскрытие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очага)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</w:t>
      </w:r>
      <w:r>
        <w:rPr>
          <w:rFonts w:ascii="Courier New" w:hAnsi="Courier New" w:cs="Courier New"/>
          <w:sz w:val="16"/>
          <w:szCs w:val="16"/>
        </w:rPr>
        <w:t>───────┼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Грудной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Острая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3 - 4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Антибактериаль-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+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Здоров (</w:t>
      </w:r>
      <w:r>
        <w:rPr>
          <w:rFonts w:ascii="Courier New" w:hAnsi="Courier New" w:cs="Courier New"/>
          <w:sz w:val="16"/>
          <w:szCs w:val="16"/>
        </w:rPr>
        <w:t xml:space="preserve">при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(весь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Клинический анализ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ная; противовоспали-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наличии дефекта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первый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тельная;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Биохимический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десенсибилизирующая;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недоразвития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жизни)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крови: белковые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общеукрепля</w:t>
      </w:r>
      <w:r>
        <w:rPr>
          <w:rFonts w:ascii="Courier New" w:hAnsi="Courier New" w:cs="Courier New"/>
          <w:sz w:val="16"/>
          <w:szCs w:val="16"/>
        </w:rPr>
        <w:t xml:space="preserve">ющая (до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фракции, C-реактивный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вскрытия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вторично-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белок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деформирующего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Анализ мочи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очага и после).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остеоартроза 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4. Обезболиван</w:t>
      </w:r>
      <w:r>
        <w:rPr>
          <w:rFonts w:ascii="Courier New" w:hAnsi="Courier New" w:cs="Courier New"/>
          <w:sz w:val="16"/>
          <w:szCs w:val="16"/>
        </w:rPr>
        <w:t xml:space="preserve">ие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Хирургическое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и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наркоз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(вскрытие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динамическое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наблюдение)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очага,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секвестрэктомия)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┼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</w:t>
      </w:r>
      <w:r>
        <w:rPr>
          <w:rFonts w:ascii="Courier New" w:hAnsi="Courier New" w:cs="Courier New"/>
          <w:sz w:val="16"/>
          <w:szCs w:val="16"/>
        </w:rPr>
        <w:t>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Хрони-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Антибактериаль-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+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6 - 8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наличии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ческая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Клинический анализ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ная; противовоспал</w:t>
      </w:r>
      <w:r>
        <w:rPr>
          <w:rFonts w:ascii="Courier New" w:hAnsi="Courier New" w:cs="Courier New"/>
          <w:sz w:val="16"/>
          <w:szCs w:val="16"/>
        </w:rPr>
        <w:t>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тельная;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Биохимический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десенсибилизирующая;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недоразвития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крови: белковые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 (до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фракции, C-реактивный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вскрытия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вторично-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белок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деформирующего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Анализ мочи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очага и после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остеоартроза 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Обезболивание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физиотерапия).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и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наркоз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Хирургическое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динамическое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секвестрэктомия,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верхняя челюсть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погибших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зачатков зубов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носолобная проекция,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носоподбородочная;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нижняя челюсть 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обзорная в прямой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проекц</w:t>
      </w:r>
      <w:r>
        <w:rPr>
          <w:rFonts w:ascii="Courier New" w:hAnsi="Courier New" w:cs="Courier New"/>
          <w:sz w:val="16"/>
          <w:szCs w:val="16"/>
        </w:rPr>
        <w:t xml:space="preserve">ии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┼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Острая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Антибактериаль-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+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6 - 8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Здоров (при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школь-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Клинический анализ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ная; противовоспали-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наличии</w:t>
      </w:r>
      <w:r>
        <w:rPr>
          <w:rFonts w:ascii="Courier New" w:hAnsi="Courier New" w:cs="Courier New"/>
          <w:sz w:val="16"/>
          <w:szCs w:val="16"/>
        </w:rPr>
        <w:t xml:space="preserve"> дефекта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ный (с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тельная;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Биохимический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десенсибилизирующая;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недоразвития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крови: белковые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 (до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3 - 4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фракции, C-реактивный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вскрытия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вторично-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белок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деформирующего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Анализ мочи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очага и после)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остеоартроза 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Обезболивание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и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наркоз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Хирургическое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динамическое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секвестрэктомия,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наблюдение)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погибших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зачатков зубов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┼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Хрони-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Антибактериаль-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6 - 1</w:t>
      </w:r>
      <w:r>
        <w:rPr>
          <w:rFonts w:ascii="Courier New" w:hAnsi="Courier New" w:cs="Courier New"/>
          <w:sz w:val="16"/>
          <w:szCs w:val="16"/>
        </w:rPr>
        <w:t xml:space="preserve">,5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наличии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ческая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Клинический анализ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ная; противовоспали-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тельная;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Биохимический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десенсибилизирующая;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недоразвития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крови: белковые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 (до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фракции, C-реактивный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вскрытия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вторично-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белок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деформирующего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Анализ мочи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очага и после)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остеоартроза 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Обезболивание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и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наркоз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Хирургическое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динамическое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секвестрэктомия,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верхняя челюсть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погибших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зачатков зубов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носолобная проекция,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носоподбородочная;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нижняя челюсть 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обзорная в прямой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проекции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├───┼───────┼───────┴──────┼─────</w:t>
      </w:r>
      <w:r>
        <w:rPr>
          <w:rFonts w:ascii="Courier New" w:hAnsi="Courier New" w:cs="Courier New"/>
          <w:sz w:val="16"/>
          <w:szCs w:val="16"/>
        </w:rPr>
        <w:t>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S00.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Поверхностная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неделя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6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S00.0 </w:t>
      </w:r>
      <w:r>
        <w:rPr>
          <w:rFonts w:ascii="Courier New" w:hAnsi="Courier New" w:cs="Courier New"/>
          <w:sz w:val="16"/>
          <w:szCs w:val="16"/>
        </w:rPr>
        <w:t>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травма.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месяцев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ссадины.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S00.9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Ссадина.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2 - 4 р.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Рассас</w:t>
      </w:r>
      <w:r>
        <w:rPr>
          <w:rFonts w:ascii="Courier New" w:hAnsi="Courier New" w:cs="Courier New"/>
          <w:sz w:val="16"/>
          <w:szCs w:val="16"/>
        </w:rPr>
        <w:t xml:space="preserve">ывание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Ушиб.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2 - 4 р.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гематомы.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Гематома.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Пальпация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1 - 4 р.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Травма от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терапия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поверхностного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инородного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тела (заноза).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Укус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неядовитого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насекомого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</w:t>
      </w:r>
      <w:r>
        <w:rPr>
          <w:rFonts w:ascii="Courier New" w:hAnsi="Courier New" w:cs="Courier New"/>
          <w:sz w:val="16"/>
          <w:szCs w:val="16"/>
        </w:rPr>
        <w:t>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15.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S01.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Открытая рана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р.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Первичная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8 - 16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3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S01.0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Открытая рана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хирургическая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месяца в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первичным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волосистой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р.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тече</w:t>
      </w:r>
      <w:r>
        <w:rPr>
          <w:rFonts w:ascii="Courier New" w:hAnsi="Courier New" w:cs="Courier New"/>
          <w:sz w:val="16"/>
          <w:szCs w:val="16"/>
        </w:rPr>
        <w:t>ние года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натяжением,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 головы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вторичным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(искл. отрыв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Пальпация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обработка,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натяжением.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скальпа)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р.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окончательная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S01.1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Открытая рана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остановка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века и около-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кровотечения,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глазничной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ревизия раны,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анатомо-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области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экономичное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топографических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S01.2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Открытая ран</w:t>
      </w:r>
      <w:r>
        <w:rPr>
          <w:rFonts w:ascii="Courier New" w:hAnsi="Courier New" w:cs="Courier New"/>
          <w:sz w:val="16"/>
          <w:szCs w:val="16"/>
        </w:rPr>
        <w:t xml:space="preserve">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изменений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нежизнеспособных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S01.3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Открытая рана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RW, австралийский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уха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антиген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Послойное ушивание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S01.4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Открытая рана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раны до 48 часов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щеки 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 травмы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височно-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Окулиста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(включая мимические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нижнечелюстной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</w:t>
      </w:r>
      <w:r>
        <w:rPr>
          <w:rFonts w:ascii="Courier New" w:hAnsi="Courier New" w:cs="Courier New"/>
          <w:sz w:val="16"/>
          <w:szCs w:val="16"/>
        </w:rPr>
        <w:t xml:space="preserve">ышцы),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области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дренирование.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S01.5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Открытая рана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Для закрытия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губы и полости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дефектов 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местнопластические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(треугольными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лоскутами,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расщепленным кожным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лоскутом).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(антибактериальная,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общеукрепляющая).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Физиотерапевтические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процедуры.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ГБО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</w:t>
      </w:r>
      <w:r>
        <w:rPr>
          <w:rFonts w:ascii="Courier New" w:hAnsi="Courier New" w:cs="Courier New"/>
          <w:sz w:val="16"/>
          <w:szCs w:val="16"/>
        </w:rPr>
        <w:t>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16.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Противошоковая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8 - 28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4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черепа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</w:t>
      </w:r>
      <w:r>
        <w:rPr>
          <w:rFonts w:ascii="Courier New" w:hAnsi="Courier New" w:cs="Courier New"/>
          <w:sz w:val="16"/>
          <w:szCs w:val="16"/>
        </w:rPr>
        <w:t xml:space="preserve">яца в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переломов.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лицевых костей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Оперативная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течение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Перелом костей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репозиция косте</w:t>
      </w:r>
      <w:r>
        <w:rPr>
          <w:rFonts w:ascii="Courier New" w:hAnsi="Courier New" w:cs="Courier New"/>
          <w:sz w:val="16"/>
          <w:szCs w:val="16"/>
        </w:rPr>
        <w:t xml:space="preserve">й с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Пальпация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последующей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S02.3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 дна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иммобилизацией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анатомо-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глазницы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 (S02.4,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топографических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S02.4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Компьютерная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S02.40, S02.42,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изменений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скуловой кости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томография, в том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S02.47).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верхней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числе и в формате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"3D"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S02.40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альвеолярного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отростка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ГБО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S02.41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скуловой кости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RW, австралийский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(дуги)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антиген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S02.42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Нев</w:t>
      </w:r>
      <w:r>
        <w:rPr>
          <w:rFonts w:ascii="Courier New" w:hAnsi="Courier New" w:cs="Courier New"/>
          <w:sz w:val="16"/>
          <w:szCs w:val="16"/>
        </w:rPr>
        <w:t xml:space="preserve">ропатолога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(Лефор I, II,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Анестезиолога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III)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Нейрохирурга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S02.47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Множественные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скуловой кости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верхней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</w:t>
      </w:r>
      <w:r>
        <w:rPr>
          <w:rFonts w:ascii="Courier New" w:hAnsi="Courier New" w:cs="Courier New"/>
          <w:sz w:val="16"/>
          <w:szCs w:val="16"/>
        </w:rPr>
        <w:t>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S02.6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Перелом нижней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7 - 16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Остеоинтеграция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S02.60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обследован</w:t>
      </w:r>
      <w:r>
        <w:rPr>
          <w:rFonts w:ascii="Courier New" w:hAnsi="Courier New" w:cs="Courier New"/>
          <w:sz w:val="16"/>
          <w:szCs w:val="16"/>
        </w:rPr>
        <w:t xml:space="preserve">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Репозиция костей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месяц, в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перелома.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нижней челюсти.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последующем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S02.69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аль</w:t>
      </w:r>
      <w:r>
        <w:rPr>
          <w:rFonts w:ascii="Courier New" w:hAnsi="Courier New" w:cs="Courier New"/>
          <w:sz w:val="16"/>
          <w:szCs w:val="16"/>
        </w:rPr>
        <w:t xml:space="preserve">веолярного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Хирургическая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3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раны.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отростка;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Пальпация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репозиция костей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месяца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Восстановле</w:t>
      </w:r>
      <w:r>
        <w:rPr>
          <w:rFonts w:ascii="Courier New" w:hAnsi="Courier New" w:cs="Courier New"/>
          <w:sz w:val="16"/>
          <w:szCs w:val="16"/>
        </w:rPr>
        <w:t xml:space="preserve">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тела;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(остеосинтез при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в) мыщелкового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помощи миниплат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отростка;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саморезов).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анатомо-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г) венечного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Терапевта-стоматолога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Иммобилизация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топографических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отростка;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Ортопеда-стоматолога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изменений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д) ветви;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е) угла;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ж)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множественные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переломы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нижней челюсти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</w:t>
      </w:r>
      <w:r>
        <w:rPr>
          <w:rFonts w:ascii="Courier New" w:hAnsi="Courier New" w:cs="Courier New"/>
          <w:sz w:val="16"/>
          <w:szCs w:val="16"/>
        </w:rPr>
        <w:t>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S02.7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Множественные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Реанимационные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Заживление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переломы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мероприятия.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первичным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 черепа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Первичная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натяжением.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лицевых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хирургическая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Остеоин-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Пальпация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теграция.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Репозиция костей.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Репозиция костей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Компьютерная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хирургическим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</w:t>
      </w:r>
      <w:r>
        <w:rPr>
          <w:rFonts w:ascii="Courier New" w:hAnsi="Courier New" w:cs="Courier New"/>
          <w:sz w:val="16"/>
          <w:szCs w:val="16"/>
        </w:rPr>
        <w:t xml:space="preserve">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методом.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анатомо-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Магнито-резонансная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10 - 20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Остеосинтез костей.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топографических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Иммобилизация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изменений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Спинномозговая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пункция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Противошоковая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Гемотрансфузия.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Антиба</w:t>
      </w:r>
      <w:r>
        <w:rPr>
          <w:rFonts w:ascii="Courier New" w:hAnsi="Courier New" w:cs="Courier New"/>
          <w:sz w:val="16"/>
          <w:szCs w:val="16"/>
        </w:rPr>
        <w:t xml:space="preserve">ктериальная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терапия.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RW, австр</w:t>
      </w:r>
      <w:r>
        <w:rPr>
          <w:rFonts w:ascii="Courier New" w:hAnsi="Courier New" w:cs="Courier New"/>
          <w:sz w:val="16"/>
          <w:szCs w:val="16"/>
        </w:rPr>
        <w:t xml:space="preserve">алийский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Медикаментозная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антиген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Нейрохирурга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Ортопеда-травматолога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Анестезиолога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Терапевта-стоматолога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Ортопеда-стоматолога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</w:t>
      </w:r>
      <w:r>
        <w:rPr>
          <w:rFonts w:ascii="Courier New" w:hAnsi="Courier New" w:cs="Courier New"/>
          <w:sz w:val="16"/>
          <w:szCs w:val="16"/>
        </w:rPr>
        <w:t>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17.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S03.0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Вывих челюсти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в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Вправление вывиха.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месяц и 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Иммобилизация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 в месяц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анатомо-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Пальпация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6 - 8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топографических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месяцев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изменений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терапия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</w:t>
      </w:r>
      <w:r>
        <w:rPr>
          <w:rFonts w:ascii="Courier New" w:hAnsi="Courier New" w:cs="Courier New"/>
          <w:sz w:val="16"/>
          <w:szCs w:val="16"/>
        </w:rPr>
        <w:t>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18.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S03.2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Вывих зуба: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в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S03.20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неполный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месяц и 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S03.22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вывих;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Опрос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обработка.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 в месяц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полный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</w:t>
      </w:r>
      <w:r>
        <w:rPr>
          <w:rFonts w:ascii="Courier New" w:hAnsi="Courier New" w:cs="Courier New"/>
          <w:sz w:val="16"/>
          <w:szCs w:val="16"/>
        </w:rPr>
        <w:t xml:space="preserve">смотр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Реимплантация зуба.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анатомо-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вывих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Пальпация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Иммобилизация зубов.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6 - 8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топографических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Физиотерапевтическое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месяцев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изменений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ЭОД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терапия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19.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K11.T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Острый паротит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Проти</w:t>
      </w:r>
      <w:r>
        <w:rPr>
          <w:rFonts w:ascii="Courier New" w:hAnsi="Courier New" w:cs="Courier New"/>
          <w:sz w:val="16"/>
          <w:szCs w:val="16"/>
        </w:rPr>
        <w:t xml:space="preserve">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1,5 недели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 недели - 1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Ремиссия.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ная,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антибактериальная,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противоотечная,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анализов крови,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околоушной слюнной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Санация очагов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железы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хронической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нижней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инфекции.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Мазевые повязки.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Инсталляции </w:t>
      </w:r>
      <w:r>
        <w:rPr>
          <w:rFonts w:ascii="Courier New" w:hAnsi="Courier New" w:cs="Courier New"/>
          <w:sz w:val="16"/>
          <w:szCs w:val="16"/>
        </w:rPr>
        <w:t xml:space="preserve">через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Пункционная биопсия.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выводной проток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раз.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ГБО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</w:t>
      </w:r>
      <w:r>
        <w:rPr>
          <w:rFonts w:ascii="Courier New" w:hAnsi="Courier New" w:cs="Courier New"/>
          <w:sz w:val="16"/>
          <w:szCs w:val="16"/>
        </w:rPr>
        <w:t>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20.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K11.5X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Слюнно-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Общие клинические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нед.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каменная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Жалобы, анамнез,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ная,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нед. 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болезнь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осмотр, пальпация,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антибактериальная,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поднижне-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визуальное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челюстных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секрета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противоотечная,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слюнных желез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Лабораторн</w:t>
      </w:r>
      <w:r>
        <w:rPr>
          <w:rFonts w:ascii="Courier New" w:hAnsi="Courier New" w:cs="Courier New"/>
          <w:sz w:val="16"/>
          <w:szCs w:val="16"/>
        </w:rPr>
        <w:t xml:space="preserve">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цитологической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картины.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Санация очагов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хронической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слю</w:t>
      </w:r>
      <w:r>
        <w:rPr>
          <w:rFonts w:ascii="Courier New" w:hAnsi="Courier New" w:cs="Courier New"/>
          <w:sz w:val="16"/>
          <w:szCs w:val="16"/>
        </w:rPr>
        <w:t>нных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гноя 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инфекции.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 после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протока на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удаления камня.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чувствительность к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антибиотикам (в период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лечение (удале</w:t>
      </w:r>
      <w:r>
        <w:rPr>
          <w:rFonts w:ascii="Courier New" w:hAnsi="Courier New" w:cs="Courier New"/>
          <w:sz w:val="16"/>
          <w:szCs w:val="16"/>
        </w:rPr>
        <w:t xml:space="preserve">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конкремента на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обострения)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конкремента)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рентгенограммах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Цитологическое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секрета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желез: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В период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обострения;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В период ремиссии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Сиалография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Рентгенограмма дна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полости рта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25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Термовизиография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Рентгеноэлектронная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спектрометрия слюнных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камней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21.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D11.-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Опухоли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день 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дней 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Отсутствие  ре-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больших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опухоли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1,5 мес.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мес.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цидива опухоли,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слюнных желез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крови с гемосиндром</w:t>
      </w:r>
      <w:r>
        <w:rPr>
          <w:rFonts w:ascii="Courier New" w:hAnsi="Courier New" w:cs="Courier New"/>
          <w:sz w:val="16"/>
          <w:szCs w:val="16"/>
        </w:rPr>
        <w:t xml:space="preserve">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пределах здоровых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пареза лицевого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(доброкачест-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тканей с сохранением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нерва, нормали-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венные)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ветвей лицевого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зация   функции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нерва (при опухолях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слюнной железы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околоушной слюнной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RW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железы).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наркоз.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</w:t>
      </w:r>
      <w:r>
        <w:rPr>
          <w:rFonts w:ascii="Courier New" w:hAnsi="Courier New" w:cs="Courier New"/>
          <w:sz w:val="16"/>
          <w:szCs w:val="16"/>
        </w:rPr>
        <w:t xml:space="preserve">еревязки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Пункционная биопсия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Хирургическая биопсия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(и исследование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полученного материала)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Рентгенограммы грудной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Дополнительные: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22.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C08.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Опухоли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Комбинированное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день 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лет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больших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1,5 мес.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метастазов,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слюнных желез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лучевая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рецидива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(злокачествен-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химиотерапия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опухоли, пареза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ные)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лицевого нерва,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наркоз.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Перевязк</w:t>
      </w:r>
      <w:r>
        <w:rPr>
          <w:rFonts w:ascii="Courier New" w:hAnsi="Courier New" w:cs="Courier New"/>
          <w:sz w:val="16"/>
          <w:szCs w:val="16"/>
        </w:rPr>
        <w:t xml:space="preserve">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слюнной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RW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железы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Биохимическ</w:t>
      </w:r>
      <w:r>
        <w:rPr>
          <w:rFonts w:ascii="Courier New" w:hAnsi="Courier New" w:cs="Courier New"/>
          <w:sz w:val="16"/>
          <w:szCs w:val="16"/>
        </w:rPr>
        <w:t xml:space="preserve">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кала на яйца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глист, энтеробиоз,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сальмонеллез,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дизентерию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Пункционная биопсия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Хирургическая биопсия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(и исследование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полученного материала)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Рентгенограммы грудной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</w:t>
      </w:r>
      <w:r>
        <w:rPr>
          <w:rFonts w:ascii="Courier New" w:hAnsi="Courier New" w:cs="Courier New"/>
          <w:sz w:val="16"/>
          <w:szCs w:val="16"/>
        </w:rPr>
        <w:t>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23.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Д11.-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Кисты больших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день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 дней -  1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слюнных желез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Клинический а</w:t>
      </w:r>
      <w:r>
        <w:rPr>
          <w:rFonts w:ascii="Courier New" w:hAnsi="Courier New" w:cs="Courier New"/>
          <w:sz w:val="16"/>
          <w:szCs w:val="16"/>
        </w:rPr>
        <w:t xml:space="preserve">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цистэктомия с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сохранением ветвей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лицевого нерва (при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заболевания,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кистах околоушной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слюнной железы),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рецидива,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RW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цистаденэктомия.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пареза лицевого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Обезболивание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нерва,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наркоз.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Перевязки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слюнной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железы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кала на яйца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глист, энтеробиоз,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сальмонеллез, диз.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Пункционная биопсия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Хирургическая биопсия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(и исследование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полученного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материала)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Рентгенограммы грудной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24.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K11.-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Хронический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Общие клинические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нед.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мес.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паренхиматоз-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ная,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года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ный паротит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антибактериальная,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симптомов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заболевания.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противоотечная,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гноя 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слюнных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протока на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желез.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чувствительность к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Прием йодистого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</w:t>
      </w:r>
      <w:r>
        <w:rPr>
          <w:rFonts w:ascii="Courier New" w:hAnsi="Courier New" w:cs="Courier New"/>
          <w:sz w:val="16"/>
          <w:szCs w:val="16"/>
        </w:rPr>
        <w:t xml:space="preserve">длинение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антибиотикам (в период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калия.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сроков ремиссии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обострения)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Инстилляция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Цитологическое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протоков, введение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секрета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прот</w:t>
      </w:r>
      <w:r>
        <w:rPr>
          <w:rFonts w:ascii="Courier New" w:hAnsi="Courier New" w:cs="Courier New"/>
          <w:sz w:val="16"/>
          <w:szCs w:val="16"/>
        </w:rPr>
        <w:t xml:space="preserve">ок йодолипола.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желез: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 ГБО.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В период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Мазевые повязки.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обострения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Санация очагов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Б) В пе</w:t>
      </w:r>
      <w:r>
        <w:rPr>
          <w:rFonts w:ascii="Courier New" w:hAnsi="Courier New" w:cs="Courier New"/>
          <w:sz w:val="16"/>
          <w:szCs w:val="16"/>
        </w:rPr>
        <w:t xml:space="preserve">риод ремиссии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хронической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инфекции: лечение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(удаление) зубов,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Сиалография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санация носоглотки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Ортопантомосиалография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Термовизиография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25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25.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K07.68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Привычный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Салицилаты.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10 - 12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подвывих ВНЧС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Через 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Антигистаминные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дней, далее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благополучие.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височно-нижнеч</w:t>
      </w:r>
      <w:r>
        <w:rPr>
          <w:rFonts w:ascii="Courier New" w:hAnsi="Courier New" w:cs="Courier New"/>
          <w:sz w:val="16"/>
          <w:szCs w:val="16"/>
        </w:rPr>
        <w:t>елюстных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суставов в состоянии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м/ж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кальция.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года с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физиологического покоя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Мазевые повязки.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периодич-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ческих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при максимальном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Физиопроцедуры: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ностью 1 р.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признаков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опускании нижней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магнитотерапия,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3 мес.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остеоартроза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 с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6% KJ. Цикл 12 - 14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ЭМГ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Фонтография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Аксиография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26.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K07.68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Острый артрит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Через 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Сульфаниламидные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10 - 12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ВНЧС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дней, далее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благополучие.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височно-нижнечелюстных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м/ж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Салицилаты.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суставов в состоянии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Антигистаминные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года с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признаков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физиологического покоя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периодич-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перехода в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при максимальном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кальция.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ностью 1 р.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хроническую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опускании нижней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Противо-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3 мес.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форму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воспалительно-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рассасывающие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Аксиография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маз</w:t>
      </w:r>
      <w:r>
        <w:rPr>
          <w:rFonts w:ascii="Courier New" w:hAnsi="Courier New" w:cs="Courier New"/>
          <w:sz w:val="16"/>
          <w:szCs w:val="16"/>
        </w:rPr>
        <w:t xml:space="preserve">евые повязки.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Физиопроцедуры: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инфракрасный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магнитолазер,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магнитотерапия,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электрофорез с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6% KJ.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Цикл 12 - 14 дней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27.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K07.68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Хронический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Рентгенологические: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Через 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Салицилаты.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Клиническое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артрит ВНЧС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Антигистаминные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лет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благополучие.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височно-нижнечелюстных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 м/ж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препараты.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суставов в состоянии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Препараты кальция.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мес.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обострения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физиологического покоя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Противо-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хронического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при максимальном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воспалительно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процесса.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опускании ниж</w:t>
      </w:r>
      <w:r>
        <w:rPr>
          <w:rFonts w:ascii="Courier New" w:hAnsi="Courier New" w:cs="Courier New"/>
          <w:sz w:val="16"/>
          <w:szCs w:val="16"/>
        </w:rPr>
        <w:t xml:space="preserve">ней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рассасывающие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мазевые повязки.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рентгено-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Физиопроцедуры: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логических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ЭМГ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индуктотермия с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признаков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Фонография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ультразвуком,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перехода в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Аксиография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парафинотерапия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деформирующий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остеоартроз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</w:t>
      </w:r>
      <w:r>
        <w:rPr>
          <w:rFonts w:ascii="Courier New" w:hAnsi="Courier New" w:cs="Courier New"/>
          <w:sz w:val="16"/>
          <w:szCs w:val="16"/>
        </w:rPr>
        <w:t>───┼────────────┼────────────┼───────────────┤</w:t>
      </w:r>
    </w:p>
    <w:p w:rsidR="00000000" w:rsidRDefault="0059052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КонсультантПлюс: примечание.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Нумерация пунктов дана в соответствии с официальным текстом документа.</w:t>
      </w:r>
    </w:p>
    <w:p w:rsidR="00000000" w:rsidRDefault="0059052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29.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K10.69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Вторично-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I. Лабораторные: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Остеотомия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35 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20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1. Нормализация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деформирующий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ветви(ей) нижней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объема движений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остеоартроз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</w:t>
      </w:r>
      <w:r>
        <w:rPr>
          <w:rFonts w:ascii="Courier New" w:hAnsi="Courier New" w:cs="Courier New"/>
          <w:sz w:val="16"/>
          <w:szCs w:val="16"/>
        </w:rPr>
        <w:t xml:space="preserve">люсти.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нижней челюсти.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ВНЧС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Пластика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Уменьшение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(двухстороннее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образовавшегося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деформации ниж-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поражение или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до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ветви(ей)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ней трети лица.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одностороннее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HBsAg</w:t>
      </w:r>
      <w:r>
        <w:rPr>
          <w:rFonts w:ascii="Courier New" w:hAnsi="Courier New" w:cs="Courier New"/>
          <w:sz w:val="16"/>
          <w:szCs w:val="16"/>
        </w:rPr>
        <w:t xml:space="preserve">, RW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Улучшение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возрасте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эндопротезами,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показателей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старше 6 лет)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алло- или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ЭМГ.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аутотрансплантатами.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4. Нор</w:t>
      </w:r>
      <w:r>
        <w:rPr>
          <w:rFonts w:ascii="Courier New" w:hAnsi="Courier New" w:cs="Courier New"/>
          <w:sz w:val="16"/>
          <w:szCs w:val="16"/>
        </w:rPr>
        <w:t>мализация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Противовоспали-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показателей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кала на яйца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тельная,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внешнего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глист, энтеробиоз,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антибактериальная,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дыхания.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сальмонеллез, диз.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</w:t>
      </w:r>
      <w:r>
        <w:rPr>
          <w:rFonts w:ascii="Courier New" w:hAnsi="Courier New" w:cs="Courier New"/>
          <w:sz w:val="16"/>
          <w:szCs w:val="16"/>
        </w:rPr>
        <w:t xml:space="preserve">лизирующая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5. Отсутствие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костных разрас-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II. Рентгено-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Физиотерапия.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таний в области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логические: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5. Миогимнастика.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мыщелкового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Ортопантомог</w:t>
      </w:r>
      <w:r>
        <w:rPr>
          <w:rFonts w:ascii="Courier New" w:hAnsi="Courier New" w:cs="Courier New"/>
          <w:sz w:val="16"/>
          <w:szCs w:val="16"/>
        </w:rPr>
        <w:t xml:space="preserve">рамма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р./год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6. Ортодонтическое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отростка (на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Обзорный снимок костей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рентгенограммах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лицевого скелета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(ортодонтические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нижней челюсти)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(прямой)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аппараты,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Томограмма ВНЧС с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регулирующие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открытым и закрытым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окклюзию в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ртом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динамическом росте).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III. Функциональные: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7. Реконструктив</w:t>
      </w:r>
      <w:r>
        <w:rPr>
          <w:rFonts w:ascii="Courier New" w:hAnsi="Courier New" w:cs="Courier New"/>
          <w:sz w:val="16"/>
          <w:szCs w:val="16"/>
        </w:rPr>
        <w:t xml:space="preserve">ные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Электромиограмма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р./год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на нижней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показателей внешнего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дыхания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IV. Видео- 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р./год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фотодокументация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30</w:t>
      </w:r>
      <w:r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K10.69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Анкилоз ВНЧС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I. Лабораторные: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Остеотомия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35 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20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1. Нормализация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(одно-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ветви(ей) нижней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объема движений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двухсторонний)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и гемосиндром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нижней челюсти.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Пластика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Уменьшение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образовавшегося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деформации ниж-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до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</w:t>
      </w:r>
      <w:r>
        <w:rPr>
          <w:rFonts w:ascii="Courier New" w:hAnsi="Courier New" w:cs="Courier New"/>
          <w:sz w:val="16"/>
          <w:szCs w:val="16"/>
        </w:rPr>
        <w:t xml:space="preserve">ефекта ветви(ей)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ней трети лица.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RW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Улучшение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100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эндопротезами,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показателей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алло- или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ЭМГ.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Биох</w:t>
      </w:r>
      <w:r>
        <w:rPr>
          <w:rFonts w:ascii="Courier New" w:hAnsi="Courier New" w:cs="Courier New"/>
          <w:sz w:val="16"/>
          <w:szCs w:val="16"/>
        </w:rPr>
        <w:t xml:space="preserve">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аутотрансплантатами.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4. Нормализация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Противовос-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показателей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кала на яйца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палительная,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внешнего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глист, энтеробиоз,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антибактериальная,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дыхан</w:t>
      </w:r>
      <w:r>
        <w:rPr>
          <w:rFonts w:ascii="Courier New" w:hAnsi="Courier New" w:cs="Courier New"/>
          <w:sz w:val="16"/>
          <w:szCs w:val="16"/>
        </w:rPr>
        <w:t xml:space="preserve">ия.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сальмонеллез, диз.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десенсибилизирующая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5. Отсутствие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костных разрас-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II. Рентгено-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4. Физиотерапия.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таний в области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логические: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5. Миоги</w:t>
      </w:r>
      <w:r>
        <w:rPr>
          <w:rFonts w:ascii="Courier New" w:hAnsi="Courier New" w:cs="Courier New"/>
          <w:sz w:val="16"/>
          <w:szCs w:val="16"/>
        </w:rPr>
        <w:t xml:space="preserve">мнастика.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мыщелкового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Ортопантомограмма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р./год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6. Ортодонтическое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отростка (на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Обзорный снимок костей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рентгенограммах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лицевого скелета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(ортодонтические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нижней челюсти)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(прямой)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аппараты,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Томограмма ВНЧС с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регулирующие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открытым и закрытым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окклюзию в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ртом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динамическом росте).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III. Функциональные: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7. Реконструктивные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Электромиограмма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на нижней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р./год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показателей внешнего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дыхания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IV. Видео- 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фотодокументация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</w:t>
      </w:r>
      <w:r>
        <w:rPr>
          <w:rFonts w:ascii="Courier New" w:hAnsi="Courier New" w:cs="Courier New"/>
          <w:sz w:val="16"/>
          <w:szCs w:val="16"/>
        </w:rPr>
        <w:t>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31.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Q36.0-9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I. Лабораторные: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Оперативная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недели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 раза в год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Заживление ран,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расщелины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хейлопластика,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18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первичное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губы: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хейлоринопластика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натяжение.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скрытые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(одно, двух)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анатомо-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неполные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топографических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без или с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группы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изменений.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деформацией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кожно-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 и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хрящевого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резус-фактора крови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отдела носа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</w:t>
      </w:r>
      <w:r>
        <w:rPr>
          <w:rFonts w:ascii="Courier New" w:hAnsi="Courier New" w:cs="Courier New"/>
          <w:sz w:val="16"/>
          <w:szCs w:val="16"/>
        </w:rPr>
        <w:t xml:space="preserve">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(одно-,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 в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двухсторонняя)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авс</w:t>
      </w:r>
      <w:r>
        <w:rPr>
          <w:rFonts w:ascii="Courier New" w:hAnsi="Courier New" w:cs="Courier New"/>
          <w:sz w:val="16"/>
          <w:szCs w:val="16"/>
        </w:rPr>
        <w:t xml:space="preserve">тралийский антиген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отдаленный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в) полные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Иммунологический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период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(одно, двух)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раз/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внутриутробную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инфекцию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II. Специальные: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Рентгенография грудной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</w:t>
      </w:r>
      <w:r>
        <w:rPr>
          <w:rFonts w:ascii="Courier New" w:hAnsi="Courier New" w:cs="Courier New"/>
          <w:sz w:val="16"/>
          <w:szCs w:val="16"/>
        </w:rPr>
        <w:t xml:space="preserve">вилочковой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железы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Челюстно-лицевой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Логопед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Окулист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Ортопед-травматолог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Анестезиолог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Генетик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Терапевт-стоматолог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32.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Q35.0-9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Велопластика.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недели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 раза в год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Заживление ран,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расщелина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раз/7 -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Радикальная пластика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18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первичное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неба: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неба.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натяжение.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а) мягкого: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скрытые,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антибиотиками.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анатомотопо-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неполные,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группы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Гипосептикаин.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графических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полные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</w:t>
      </w:r>
      <w:r>
        <w:rPr>
          <w:rFonts w:ascii="Courier New" w:hAnsi="Courier New" w:cs="Courier New"/>
          <w:sz w:val="16"/>
          <w:szCs w:val="16"/>
        </w:rPr>
        <w:t xml:space="preserve">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изменений.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б) твердого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Перевязки.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мягкого неба: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резус-фактора крови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Снятие швов.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 и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неполные,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Логотерапия.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отс</w:t>
      </w:r>
      <w:r>
        <w:rPr>
          <w:rFonts w:ascii="Courier New" w:hAnsi="Courier New" w:cs="Courier New"/>
          <w:sz w:val="16"/>
          <w:szCs w:val="16"/>
        </w:rPr>
        <w:t xml:space="preserve">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полные.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австралийский антиген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 в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расщелины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Иммунологический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Психокоррекция.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отдаленный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альвеолярного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Ортодо</w:t>
      </w:r>
      <w:r>
        <w:rPr>
          <w:rFonts w:ascii="Courier New" w:hAnsi="Courier New" w:cs="Courier New"/>
          <w:sz w:val="16"/>
          <w:szCs w:val="16"/>
        </w:rPr>
        <w:t xml:space="preserve">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период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отростка,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раз/7 -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аппаратное лечение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твердого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мягкого неба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(одно-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внутриутр</w:t>
      </w:r>
      <w:r>
        <w:rPr>
          <w:rFonts w:ascii="Courier New" w:hAnsi="Courier New" w:cs="Courier New"/>
          <w:sz w:val="16"/>
          <w:szCs w:val="16"/>
        </w:rPr>
        <w:t xml:space="preserve">обную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двухсторонние)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инфекцию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Рентгенография грудной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вилочковой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железы, ЭКГ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Эндоскопия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Телерентгенография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 лица и черепа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Слепки и модели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челюстей, расчет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и по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Челюстно-лицевой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Логопед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Окулист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Ортопед-травматолог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Анестезиолог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</w:t>
      </w:r>
      <w:r>
        <w:rPr>
          <w:rFonts w:ascii="Courier New" w:hAnsi="Courier New" w:cs="Courier New"/>
          <w:sz w:val="16"/>
          <w:szCs w:val="16"/>
        </w:rPr>
        <w:t xml:space="preserve">енетик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Терапевт-стоматолог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</w:t>
      </w:r>
      <w:r>
        <w:rPr>
          <w:rFonts w:ascii="Courier New" w:hAnsi="Courier New" w:cs="Courier New"/>
          <w:sz w:val="16"/>
          <w:szCs w:val="16"/>
        </w:rPr>
        <w:t>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33.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Q37.0-9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 этап - оперативная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недели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 раза в год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</w:t>
      </w:r>
      <w:r>
        <w:rPr>
          <w:rFonts w:ascii="Courier New" w:hAnsi="Courier New" w:cs="Courier New"/>
          <w:sz w:val="16"/>
          <w:szCs w:val="16"/>
        </w:rPr>
        <w:t>живление ран,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расщелины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раз/7 -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хейло-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18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первичное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губы,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с гемосиндромом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хейлоринопластика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натяжение.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альвеолярного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отростка,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велоп</w:t>
      </w:r>
      <w:r>
        <w:rPr>
          <w:rFonts w:ascii="Courier New" w:hAnsi="Courier New" w:cs="Courier New"/>
          <w:sz w:val="16"/>
          <w:szCs w:val="16"/>
        </w:rPr>
        <w:t xml:space="preserve">ластика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анатомо-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твердого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группы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 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топографических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мягкого неба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радикальная пластика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изменений.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(одно-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неба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двухсторонние)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резус-фа</w:t>
      </w:r>
      <w:r>
        <w:rPr>
          <w:rFonts w:ascii="Courier New" w:hAnsi="Courier New" w:cs="Courier New"/>
          <w:sz w:val="16"/>
          <w:szCs w:val="16"/>
        </w:rPr>
        <w:t xml:space="preserve">ктора крови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IV этап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 и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ринохейлопластика.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австралийский антиген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 </w:t>
      </w:r>
      <w:r>
        <w:rPr>
          <w:rFonts w:ascii="Courier New" w:hAnsi="Courier New" w:cs="Courier New"/>
          <w:sz w:val="16"/>
          <w:szCs w:val="16"/>
        </w:rPr>
        <w:t xml:space="preserve">в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Иммунологический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антибиотиками,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отдаленный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антисептиками,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период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Клинический анализ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раз/7 -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мочи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Перевязки, с</w:t>
      </w:r>
      <w:r>
        <w:rPr>
          <w:rFonts w:ascii="Courier New" w:hAnsi="Courier New" w:cs="Courier New"/>
          <w:sz w:val="16"/>
          <w:szCs w:val="16"/>
        </w:rPr>
        <w:t xml:space="preserve">нятие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швов.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внутриутробную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Логотерапия.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инфекцию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Рентгенография грудной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Психокоррекция.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вилочковой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аппаратное лечение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железы, ЭКГ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Эндоскопия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Телерентгенография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 лица и черепа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Слепки и модели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челюстей, расчет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и по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Челюстно-лицевой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Логопед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Окулист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Ортопед-травматолог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Анестезиолог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Генетик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Терапевт-стоматолог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</w:t>
      </w:r>
      <w:r>
        <w:rPr>
          <w:rFonts w:ascii="Courier New" w:hAnsi="Courier New" w:cs="Courier New"/>
          <w:sz w:val="16"/>
          <w:szCs w:val="16"/>
        </w:rPr>
        <w:t>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34.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Д18.1X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Лимфангиомы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челюстно-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лицевой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области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В стадии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2 - 3 недели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2 - 3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об-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воспаления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Противовоспалитель-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до 18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щесоматических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ная,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местных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десенсибилизирующая,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воспалительных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общеукрепляющая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явлений.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Подготовка к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Общий анализ м</w:t>
      </w:r>
      <w:r>
        <w:rPr>
          <w:rFonts w:ascii="Courier New" w:hAnsi="Courier New" w:cs="Courier New"/>
          <w:sz w:val="16"/>
          <w:szCs w:val="16"/>
        </w:rPr>
        <w:t xml:space="preserve">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р./дн.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Строго по показаниям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хирургическому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лечебно-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лечению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пункция.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Очагов скопления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30 - 50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гноя не бывает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НИКОГДА НЕ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2 - 3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р./10 -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ВСКРЫВАТЬ!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грудной клетки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криодеструкция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 - обследование (ОГПТ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элементов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лимфангиомы на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Предупреждение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слизистой полости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3 - 4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обострений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хронических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3 - 4 дн.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заболеваний.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Санация хронических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Гастроэнтеролог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очагов инфекции ЖКТ,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Предупреждение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ЛОР-органов, полости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устранение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Терапевт-стоматолог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деформаций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и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Сле</w:t>
      </w:r>
      <w:r>
        <w:rPr>
          <w:rFonts w:ascii="Courier New" w:hAnsi="Courier New" w:cs="Courier New"/>
          <w:sz w:val="16"/>
          <w:szCs w:val="16"/>
        </w:rPr>
        <w:t xml:space="preserve">пки, модели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челюстей,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аппаратурное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Вне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воспаления.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14 - 21 день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2 - 3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этапах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до 18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(частич</w:t>
      </w:r>
      <w:r>
        <w:rPr>
          <w:rFonts w:ascii="Courier New" w:hAnsi="Courier New" w:cs="Courier New"/>
          <w:sz w:val="16"/>
          <w:szCs w:val="16"/>
        </w:rPr>
        <w:t xml:space="preserve">ное или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планового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полное) дефор-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поэтапного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мации мягких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хирургического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 ЧЛО,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Анал. крови на ВИЧ,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косметических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RW, HBsAg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Поэтапное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жевания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Бактериальные</w:t>
      </w:r>
      <w:r>
        <w:rPr>
          <w:rFonts w:ascii="Courier New" w:hAnsi="Courier New" w:cs="Courier New"/>
          <w:sz w:val="16"/>
          <w:szCs w:val="16"/>
        </w:rPr>
        <w:t xml:space="preserve">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глотания, речи.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новообразования с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последующим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р./10 -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гистологическим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анализом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 год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Слепки, модели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грудной клетки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 - обследование (ОГПТ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р./3 -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 дня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Предупреждение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устранение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Гастроэнтеролог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лечение, наблюдение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деформаций зу-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бов и челюстей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Терапевт-стоматолог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Логоп</w:t>
      </w:r>
      <w:r>
        <w:rPr>
          <w:rFonts w:ascii="Courier New" w:hAnsi="Courier New" w:cs="Courier New"/>
          <w:sz w:val="16"/>
          <w:szCs w:val="16"/>
        </w:rPr>
        <w:t xml:space="preserve">ед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МГК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</w:t>
      </w:r>
      <w:r>
        <w:rPr>
          <w:rFonts w:ascii="Courier New" w:hAnsi="Courier New" w:cs="Courier New"/>
          <w:sz w:val="16"/>
          <w:szCs w:val="16"/>
        </w:rPr>
        <w:t>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35.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D18.0X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Ангиодисплазии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Истинные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1 - 2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Онкологический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гемангиомы ЧЛО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- Электро</w:t>
      </w:r>
      <w:r>
        <w:rPr>
          <w:rFonts w:ascii="Courier New" w:hAnsi="Courier New" w:cs="Courier New"/>
          <w:sz w:val="16"/>
          <w:szCs w:val="16"/>
        </w:rPr>
        <w:t>коагуляция.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в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эффект. Устра-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Криодеструкция.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течение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нение космети-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Склерозирующая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ческих и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А. Малые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Анализы на ВИЧ, RW,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(объем до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Хирургическое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ЧЛО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куб. см)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(в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зависимости от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локализации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образования).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</w:t>
      </w:r>
      <w:r>
        <w:rPr>
          <w:rFonts w:ascii="Courier New" w:hAnsi="Courier New" w:cs="Courier New"/>
          <w:sz w:val="16"/>
          <w:szCs w:val="16"/>
        </w:rPr>
        <w:t xml:space="preserve">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Пластически-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Ro - грудной клетки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 - обследование (ОПТГ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1 - 2 раза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10 - 14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в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признаков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Б. Крупные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течение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сосудистого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(от 10 </w:t>
      </w:r>
      <w:r>
        <w:rPr>
          <w:rFonts w:ascii="Courier New" w:hAnsi="Courier New" w:cs="Courier New"/>
          <w:sz w:val="16"/>
          <w:szCs w:val="16"/>
        </w:rPr>
        <w:t xml:space="preserve">до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группа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лет,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куб. см)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скорости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далее "Д"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ния, устранение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кровотока до 10 см/с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набл. до 18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косметических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В. Обширные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локальная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(более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СВЧ-гипертермия ЭМП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куб. см)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без предварительно</w:t>
      </w:r>
      <w:r>
        <w:rPr>
          <w:rFonts w:ascii="Courier New" w:hAnsi="Courier New" w:cs="Courier New"/>
          <w:sz w:val="16"/>
          <w:szCs w:val="16"/>
        </w:rPr>
        <w:t xml:space="preserve">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раз/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ангиографии 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эндоваскулярной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окклюзии. При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скорости кровотока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 10 до 20 см/с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24 - 30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локальная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СВЧ-гипертермия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показана до 3-х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ФКГ, ЭЭГ и др.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сеансов.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р./мес.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группа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Гемангиомы ЧЛО с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Допплерография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объемом более 100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куб</w:t>
      </w:r>
      <w:r>
        <w:rPr>
          <w:rFonts w:ascii="Courier New" w:hAnsi="Courier New" w:cs="Courier New"/>
          <w:sz w:val="16"/>
          <w:szCs w:val="16"/>
        </w:rPr>
        <w:t>. см со скоростью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Слепки, модели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кровотока более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челюстей, аппаратурное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см/с, имеющие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"осевой" вариант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</w:t>
      </w:r>
      <w:r>
        <w:rPr>
          <w:rFonts w:ascii="Courier New" w:hAnsi="Courier New" w:cs="Courier New"/>
          <w:sz w:val="16"/>
          <w:szCs w:val="16"/>
        </w:rPr>
        <w:t xml:space="preserve">е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кровотока.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грудной клетки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Локальная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обследование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СВЧ-гипертермия с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(ОГПТ, ТРГ и др.,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предварительной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24 - 30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расчет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)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ангиографией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эндоваскулярной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окклюзией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трансфеморальным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доступом с цель</w:t>
      </w:r>
      <w:r>
        <w:rPr>
          <w:rFonts w:ascii="Courier New" w:hAnsi="Courier New" w:cs="Courier New"/>
          <w:sz w:val="16"/>
          <w:szCs w:val="16"/>
        </w:rPr>
        <w:t xml:space="preserve">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усиления действий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</w:t>
      </w:r>
      <w:r>
        <w:rPr>
          <w:rFonts w:ascii="Courier New" w:hAnsi="Courier New" w:cs="Courier New"/>
          <w:sz w:val="16"/>
          <w:szCs w:val="16"/>
        </w:rPr>
        <w:t xml:space="preserve">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СВЧ-поля за счет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сокращения (до 50%)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МГК    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объема локального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кровотока в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гемангиоме 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увеличения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способности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концентрации тепла в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опухоли.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группа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0 - 14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Гемангиомы ЧЛО с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объемом более 100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куб. см скоростью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кровотока более 10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см/с, имеющие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"периферический"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вариант кровотока.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Локальная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гипертермия с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эндоваскулярной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окклюзией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операционным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доступо</w:t>
      </w:r>
      <w:r>
        <w:rPr>
          <w:rFonts w:ascii="Courier New" w:hAnsi="Courier New" w:cs="Courier New"/>
          <w:sz w:val="16"/>
          <w:szCs w:val="16"/>
        </w:rPr>
        <w:t xml:space="preserve">м.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Пластически 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физиотерапия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массаж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>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психокоррекция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Г. Быстрорас-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Стабилизация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тущие, у детей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21 - 30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мес.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роста новообра-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 общесомати-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Гормонотерапия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плане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зования и/или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ческими проти-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(преднизолон по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активного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уменьшение его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вопоказаниями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схеме).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размерах,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 общепринятым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наблюдения,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клиника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методам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далее 1 - 2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регресса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RW, HBsAg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одним из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в год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новообразования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вышеперечисленных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18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методов в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зависимости от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размеров и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локализации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новообразования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кала на скрытую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кровь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ФКГ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ЭЭГ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др.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Допплерография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грудной клетки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обследование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(ОПТГ, ТРГ и др.,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расчет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)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Гастроэнтеролог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Окулист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36.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Q27.4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2. Венозные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14 - 21 день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 в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ангиодисплазии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Ангиография с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плане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признаков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ЧЛО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эндоваскулярной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активного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наполнения.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окклюзией.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набл.,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Стабилизация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Суперселективная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далее 1 - 2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СВЧ-гипертермия.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в год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проявлений.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Склерозирующая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18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Уменьшение в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 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размерах.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косметических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новообразования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 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кала на скрытую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(поэтапное)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нарушений ЧЛО</w:t>
      </w:r>
      <w:r>
        <w:rPr>
          <w:rFonts w:ascii="Courier New" w:hAnsi="Courier New" w:cs="Courier New"/>
          <w:sz w:val="16"/>
          <w:szCs w:val="16"/>
        </w:rPr>
        <w:t xml:space="preserve">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кровь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Пластически-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ФКГ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ЭЭГ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Специальные: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Коррекция пос-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леоперационных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рубцов и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Допплерография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грудной клетки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косметических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обследование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нарушений в ЧЛО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(ОПТГ, ТРГ и др.,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расчет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)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Гастроэнтеролог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Окулист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</w:t>
      </w:r>
      <w:r>
        <w:rPr>
          <w:rFonts w:ascii="Courier New" w:hAnsi="Courier New" w:cs="Courier New"/>
          <w:sz w:val="16"/>
          <w:szCs w:val="16"/>
        </w:rPr>
        <w:t>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3. Артерио-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14 - 21 день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3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Стабилизация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венозные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Ангиография с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мес. в плане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гемодинамичес-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коммуникации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эндоваскулярной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активного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ких  нарушений,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ЧЛО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</w:t>
      </w:r>
      <w:r>
        <w:rPr>
          <w:rFonts w:ascii="Courier New" w:hAnsi="Courier New" w:cs="Courier New"/>
          <w:sz w:val="16"/>
          <w:szCs w:val="16"/>
        </w:rPr>
        <w:t>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окклюзией в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набл.,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сочетании с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далее 1 - 2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косметического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консервативными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раза в год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вида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местно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18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воздействующими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факторами: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Суперселективная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СВЧ-ги</w:t>
      </w:r>
      <w:r>
        <w:rPr>
          <w:rFonts w:ascii="Courier New" w:hAnsi="Courier New" w:cs="Courier New"/>
          <w:sz w:val="16"/>
          <w:szCs w:val="16"/>
        </w:rPr>
        <w:t xml:space="preserve">пертермия.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Склерозирующая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кала на скрытую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кровь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МИРК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(биологический клей)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ФКГ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</w:t>
      </w:r>
      <w:r>
        <w:rPr>
          <w:rFonts w:ascii="Courier New" w:hAnsi="Courier New" w:cs="Courier New"/>
          <w:sz w:val="16"/>
          <w:szCs w:val="16"/>
        </w:rPr>
        <w:t xml:space="preserve">ЭЭГ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(Строго по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показаниям).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 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Хирург</w:t>
      </w:r>
      <w:r>
        <w:rPr>
          <w:rFonts w:ascii="Courier New" w:hAnsi="Courier New" w:cs="Courier New"/>
          <w:sz w:val="16"/>
          <w:szCs w:val="16"/>
        </w:rPr>
        <w:t xml:space="preserve">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Допплерография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новообразования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14 - 21 день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грудной клетки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Пластически-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обследование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косметических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(ОПТГ, ТРГ и др.,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расчет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)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ЧЛО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Невропато</w:t>
      </w:r>
      <w:r>
        <w:rPr>
          <w:rFonts w:ascii="Courier New" w:hAnsi="Courier New" w:cs="Courier New"/>
          <w:sz w:val="16"/>
          <w:szCs w:val="16"/>
        </w:rPr>
        <w:t xml:space="preserve">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Гастроэнтеролог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Эндокринолог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Окулист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37</w:t>
      </w:r>
      <w:r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Q87.0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Синдромы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21 - 30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 в год.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Частичное или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врожденных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Медный лазер 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полное устране-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пороков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терапия на участки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наблюдение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ние косметичес-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развития с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капиллярной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18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ких нарушений 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ангиодисплази-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ангиодисплазии.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ЧЛО.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ями 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 xml:space="preserve">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Предупреждение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гемангиомами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Анал. крови на ВИЧ,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Косметический татуаж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кровотечений,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(с-м Штурге-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RW, HBsAg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участков с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замедление рос-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Вебера-Краббе,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ангиодисплазией 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та и частичное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Казабаха-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ЧЛО.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или полное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Меррита и др.)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 синдроме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Казабаха-Меррита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сосудистого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сочетание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новоо</w:t>
      </w:r>
      <w:r>
        <w:rPr>
          <w:rFonts w:ascii="Courier New" w:hAnsi="Courier New" w:cs="Courier New"/>
          <w:sz w:val="16"/>
          <w:szCs w:val="16"/>
        </w:rPr>
        <w:t>бразования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кала на скрытую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гормональной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ЧЛО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кровь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преднизолонотерапии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 коррекцией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ФКГ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ЭЭГ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тромбоцитопении 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традиционными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методами лечения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Допплерография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38.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Q85.0X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Нейрофиброма-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14 - 21 день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Полное или час-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тоз, фиброзная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Оперативное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тичное устране-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дисплазия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(хирургическое)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ние деформации,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(херувизм)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частичное или полное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косметических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Rh-фактор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39.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K10.8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Врожденные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новообразования с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в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насл</w:t>
      </w:r>
      <w:r>
        <w:rPr>
          <w:rFonts w:ascii="Courier New" w:hAnsi="Courier New" w:cs="Courier New"/>
          <w:sz w:val="16"/>
          <w:szCs w:val="16"/>
        </w:rPr>
        <w:t>едственные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Анал. крови на ВИЧ,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пластикой местными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ЧЛО.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RW, HBsAg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тканями и/или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 ЧЛО.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костными алло- или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аутотрансплантатами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последующим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кала на скрытую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гистологическим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кровь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исследованием.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ЭКГ,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ФКГ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др.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 xml:space="preserve"> - грудной клетки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косметических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обслед. (ТРГ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др., расчет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в ЧЛО.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в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Биопсия и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</w:t>
      </w:r>
      <w:r>
        <w:rPr>
          <w:rFonts w:ascii="Courier New" w:hAnsi="Courier New" w:cs="Courier New"/>
          <w:sz w:val="16"/>
          <w:szCs w:val="16"/>
        </w:rPr>
        <w:t xml:space="preserve">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ЧЛО.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гистологический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Окулист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</w:t>
      </w:r>
      <w:r>
        <w:rPr>
          <w:rFonts w:ascii="Courier New" w:hAnsi="Courier New" w:cs="Courier New"/>
          <w:sz w:val="16"/>
          <w:szCs w:val="16"/>
        </w:rPr>
        <w:t xml:space="preserve">офилактика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МГК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повторения ано-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малии в семье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40.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Q18.8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 эта</w:t>
      </w:r>
      <w:r>
        <w:rPr>
          <w:rFonts w:ascii="Courier New" w:hAnsi="Courier New" w:cs="Courier New"/>
          <w:sz w:val="16"/>
          <w:szCs w:val="16"/>
        </w:rPr>
        <w:t xml:space="preserve">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14 - 21 день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Полное или час-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Q18.1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свищи, кисты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Оперативное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тичное устране-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41.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K09.8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эпидермоидные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(хирургическое)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ние деформаций,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частичное или полное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косметических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 ЧЛО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Rh-фак</w:t>
      </w:r>
      <w:r>
        <w:rPr>
          <w:rFonts w:ascii="Courier New" w:hAnsi="Courier New" w:cs="Courier New"/>
          <w:sz w:val="16"/>
          <w:szCs w:val="16"/>
        </w:rPr>
        <w:t xml:space="preserve">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А. В стадии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новообразования с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в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</w:t>
      </w:r>
      <w:r>
        <w:rPr>
          <w:rFonts w:ascii="Courier New" w:hAnsi="Courier New" w:cs="Courier New"/>
          <w:sz w:val="16"/>
          <w:szCs w:val="16"/>
        </w:rPr>
        <w:t xml:space="preserve">оспаления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пластикой местными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ЧЛО.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Б. Вне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тканями 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воспаления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последующим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гистологическим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исследованием.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14 - 21 день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косметических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в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в ЧЛО.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ЧЛО.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кала на </w:t>
      </w:r>
      <w:r>
        <w:rPr>
          <w:rFonts w:ascii="Courier New" w:hAnsi="Courier New" w:cs="Courier New"/>
          <w:sz w:val="16"/>
          <w:szCs w:val="16"/>
        </w:rPr>
        <w:t>скрытую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кровь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ФКГ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ЭЭГ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Профилактика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повторения ано-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малии в семье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грудной клетки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обследование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(ОПТГ, ТРГ и др.,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расчет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)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Биопсия и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гистологический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Контрастная R-графия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Цитологическое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Оториноларинголог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Окулист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МГК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</w:t>
      </w:r>
      <w:r>
        <w:rPr>
          <w:rFonts w:ascii="Courier New" w:hAnsi="Courier New" w:cs="Courier New"/>
          <w:sz w:val="16"/>
          <w:szCs w:val="16"/>
        </w:rPr>
        <w:t>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42.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Q82.5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Пигментные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30 - 90 дней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Полное</w:t>
      </w:r>
      <w:r>
        <w:rPr>
          <w:rFonts w:ascii="Courier New" w:hAnsi="Courier New" w:cs="Courier New"/>
          <w:sz w:val="16"/>
          <w:szCs w:val="16"/>
        </w:rPr>
        <w:t xml:space="preserve"> или час-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(волосатые)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тичное устране-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невусы ЧЛО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гемосиндром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ние косметичес-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 группу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Подсадка экспандера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ких и функцио-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Rh-фактор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(методика</w:t>
      </w:r>
      <w:r>
        <w:rPr>
          <w:rFonts w:ascii="Courier New" w:hAnsi="Courier New" w:cs="Courier New"/>
          <w:sz w:val="16"/>
          <w:szCs w:val="16"/>
        </w:rPr>
        <w:t xml:space="preserve"> одно- или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нальных наруше-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многоэтапного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ний в ЧЛО или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тканевого растяжения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 волосистой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под ткани невуса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 головы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Общий анализ</w:t>
      </w:r>
      <w:r>
        <w:rPr>
          <w:rFonts w:ascii="Courier New" w:hAnsi="Courier New" w:cs="Courier New"/>
          <w:sz w:val="16"/>
          <w:szCs w:val="16"/>
        </w:rPr>
        <w:t xml:space="preserve">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или рядом с ним 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зависимости от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Бактериальные анализы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характера и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на кишечную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локализации невуса)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флору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кала на скрытую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Полное или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кровь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частичное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новообразования </w:t>
      </w:r>
      <w:r>
        <w:rPr>
          <w:rFonts w:ascii="Courier New" w:hAnsi="Courier New" w:cs="Courier New"/>
          <w:sz w:val="16"/>
          <w:szCs w:val="16"/>
        </w:rPr>
        <w:t xml:space="preserve">с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ФКГ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ЭЭГ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пластикой местными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косметических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тканями 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последующим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нарушений в ЧЛО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обязательным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- грудной клетки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гистологическим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исследованием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</w:t>
      </w:r>
      <w:r>
        <w:rPr>
          <w:rFonts w:ascii="Courier New" w:hAnsi="Courier New" w:cs="Courier New"/>
          <w:sz w:val="16"/>
          <w:szCs w:val="16"/>
        </w:rPr>
        <w:t>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Доброкачест-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венные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</w:t>
      </w:r>
      <w:r>
        <w:rPr>
          <w:rFonts w:ascii="Courier New" w:hAnsi="Courier New" w:cs="Courier New"/>
          <w:sz w:val="16"/>
          <w:szCs w:val="16"/>
        </w:rPr>
        <w:t>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43.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D16.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1. Костеобра-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нед.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зующие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Клин.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 в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рецидива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D16.40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опухоли: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опухоли.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D16.50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остеома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(радик</w:t>
      </w:r>
      <w:r>
        <w:rPr>
          <w:rFonts w:ascii="Courier New" w:hAnsi="Courier New" w:cs="Courier New"/>
          <w:sz w:val="16"/>
          <w:szCs w:val="16"/>
        </w:rPr>
        <w:t xml:space="preserve">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Хорошие функци-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остеоид-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опухоли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ональные 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остеома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HCV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пределах здоровых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эстетические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(доброкачест-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результаты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венная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Бак. анал</w:t>
      </w:r>
      <w:r>
        <w:rPr>
          <w:rFonts w:ascii="Courier New" w:hAnsi="Courier New" w:cs="Courier New"/>
          <w:sz w:val="16"/>
          <w:szCs w:val="16"/>
        </w:rPr>
        <w:t xml:space="preserve">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6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остеобластома)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послеоперационного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мес. и 1 раз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кости (при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до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Rg грудной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необходимости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истеч. 15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методом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Rg-обследование (ОПТГ,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хирургии).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панорамные снимки,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 окончания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аксиальные, прицельные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роста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ребенка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Компьютерная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Биопсия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Фотографирование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пациента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гипсовых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100%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</w:t>
      </w:r>
      <w:r>
        <w:rPr>
          <w:rFonts w:ascii="Courier New" w:hAnsi="Courier New" w:cs="Courier New"/>
          <w:sz w:val="16"/>
          <w:szCs w:val="16"/>
        </w:rPr>
        <w:t xml:space="preserve">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II. хрящеобра-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нед.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ре-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зующие опухоли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Клин.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 в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</w:t>
      </w:r>
      <w:r>
        <w:rPr>
          <w:rFonts w:ascii="Courier New" w:hAnsi="Courier New" w:cs="Courier New"/>
          <w:sz w:val="16"/>
          <w:szCs w:val="16"/>
        </w:rPr>
        <w:t>дива опухоли.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хондрома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Хорошие функци-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остеохон-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(радикальное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ональные и эс-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дрома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опухоли 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тетические ре-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3) хондробла-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HCV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преде</w:t>
      </w:r>
      <w:r>
        <w:rPr>
          <w:rFonts w:ascii="Courier New" w:hAnsi="Courier New" w:cs="Courier New"/>
          <w:sz w:val="16"/>
          <w:szCs w:val="16"/>
        </w:rPr>
        <w:t xml:space="preserve">лах здоровых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зультаты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6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послеоперационного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мес. и 1 раз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Функцион</w:t>
      </w:r>
      <w:r>
        <w:rPr>
          <w:rFonts w:ascii="Courier New" w:hAnsi="Courier New" w:cs="Courier New"/>
          <w:sz w:val="16"/>
          <w:szCs w:val="16"/>
        </w:rPr>
        <w:t xml:space="preserve">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кости (при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до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ЭКГ, Rg грудной клетки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необходимости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истеч. 15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методом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Rg-обследование (ОПТГ,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панорамные снимки,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хирургии).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аксиальные, прицельные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 окончания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роста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Компьютерная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ребенка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Биопсия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Фотографирование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пациента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гипсовых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</w:t>
      </w:r>
      <w:r>
        <w:rPr>
          <w:rFonts w:ascii="Courier New" w:hAnsi="Courier New" w:cs="Courier New"/>
          <w:sz w:val="16"/>
          <w:szCs w:val="16"/>
        </w:rPr>
        <w:t>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III. Гиганто-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нед.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ре-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клеточная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Клин.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 в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цидива опухоли.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опухоль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Хорошие функци-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(радикальное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ональные 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опухоли 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</w:t>
      </w:r>
      <w:r>
        <w:rPr>
          <w:rFonts w:ascii="Courier New" w:hAnsi="Courier New" w:cs="Courier New"/>
          <w:sz w:val="16"/>
          <w:szCs w:val="16"/>
        </w:rPr>
        <w:t xml:space="preserve">стетические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HCV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пределах здоровых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результаты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6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посл</w:t>
      </w:r>
      <w:r>
        <w:rPr>
          <w:rFonts w:ascii="Courier New" w:hAnsi="Courier New" w:cs="Courier New"/>
          <w:sz w:val="16"/>
          <w:szCs w:val="16"/>
        </w:rPr>
        <w:t xml:space="preserve">еоперационного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мес. и 1 раз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кости (при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до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Rg грудной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необходимости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истеч. 15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методом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Специал</w:t>
      </w:r>
      <w:r>
        <w:rPr>
          <w:rFonts w:ascii="Courier New" w:hAnsi="Courier New" w:cs="Courier New"/>
          <w:sz w:val="16"/>
          <w:szCs w:val="16"/>
        </w:rPr>
        <w:t xml:space="preserve">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Rg-обследование (ОПТГ,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хирургии).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панорамные снимки,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 окончания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аксиальные, прицельные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роста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ребенка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Компьютерная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Биопсия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протезирова</w:t>
      </w:r>
      <w:r>
        <w:rPr>
          <w:rFonts w:ascii="Courier New" w:hAnsi="Courier New" w:cs="Courier New"/>
          <w:sz w:val="16"/>
          <w:szCs w:val="16"/>
        </w:rPr>
        <w:t xml:space="preserve">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Фотографирование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пациента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гипсовых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</w:t>
      </w:r>
      <w:r>
        <w:rPr>
          <w:rFonts w:ascii="Courier New" w:hAnsi="Courier New" w:cs="Courier New"/>
          <w:sz w:val="16"/>
          <w:szCs w:val="16"/>
        </w:rPr>
        <w:t>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IV. Соедини-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нед.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ре-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тельнотканные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Клин. анализ крови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1р./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 в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цидива опухоли.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опухоли костей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Хорошие функци-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десмоплас-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(радикальное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ональные 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тическая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ВИЧ,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опухоли 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эстетические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фиброма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RW, HBsAg, HCV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пределах здоровых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результаты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липома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6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послеоперационного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мес. и 1 раз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кости (при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до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Rg грудной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нео</w:t>
      </w:r>
      <w:r>
        <w:rPr>
          <w:rFonts w:ascii="Courier New" w:hAnsi="Courier New" w:cs="Courier New"/>
          <w:sz w:val="16"/>
          <w:szCs w:val="16"/>
        </w:rPr>
        <w:t xml:space="preserve">бходимости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истеч. 15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методом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Rg-обследование (ОПТГ,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хирургии).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панора</w:t>
      </w:r>
      <w:r>
        <w:rPr>
          <w:rFonts w:ascii="Courier New" w:hAnsi="Courier New" w:cs="Courier New"/>
          <w:sz w:val="16"/>
          <w:szCs w:val="16"/>
        </w:rPr>
        <w:t xml:space="preserve">мные снимки,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 окончания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аксиальные, прицельные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роста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ребенка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Компьютерная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Биопсия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Фотографирование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пациента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гипсовых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</w:t>
      </w:r>
      <w:r>
        <w:rPr>
          <w:rFonts w:ascii="Courier New" w:hAnsi="Courier New" w:cs="Courier New"/>
          <w:sz w:val="16"/>
          <w:szCs w:val="16"/>
        </w:rPr>
        <w:t>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V. Прочие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нед.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ре-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опухоли костей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Клин.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р./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 в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цидива опухоли.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1) адамантино-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Хорошие функци-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Биохим. анализ крови</w:t>
      </w:r>
      <w:r>
        <w:rPr>
          <w:rFonts w:ascii="Courier New" w:hAnsi="Courier New" w:cs="Courier New"/>
          <w:sz w:val="16"/>
          <w:szCs w:val="16"/>
        </w:rPr>
        <w:t xml:space="preserve">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(радикальное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ональные 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2) неврилеммо-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опухоли 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эстетические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 (шванома,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HCV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пределах здоровых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результаты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неврома)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3) нейрофибро-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послеоперационного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мес.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кости (при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год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Rg грудной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необходимости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истеч.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методом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15 лет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</w:t>
      </w:r>
      <w:r>
        <w:rPr>
          <w:rFonts w:ascii="Courier New" w:hAnsi="Courier New" w:cs="Courier New"/>
          <w:sz w:val="16"/>
          <w:szCs w:val="16"/>
        </w:rPr>
        <w:t xml:space="preserve">сстановительной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Rg-обследование (ОПТГ,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хирургии).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панорамные снимки,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 окончания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аксиальные, прицельные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роста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др.</w:t>
      </w:r>
      <w:r>
        <w:rPr>
          <w:rFonts w:ascii="Courier New" w:hAnsi="Courier New" w:cs="Courier New"/>
          <w:sz w:val="16"/>
          <w:szCs w:val="16"/>
        </w:rPr>
        <w:t xml:space="preserve">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ребенка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Компьютерная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Биопсия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обследование</w:t>
      </w:r>
      <w:r>
        <w:rPr>
          <w:rFonts w:ascii="Courier New" w:hAnsi="Courier New" w:cs="Courier New"/>
          <w:sz w:val="16"/>
          <w:szCs w:val="16"/>
        </w:rPr>
        <w:t xml:space="preserve">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Фотографирование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пациента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гипсовых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</w:t>
      </w:r>
      <w:r>
        <w:rPr>
          <w:rFonts w:ascii="Courier New" w:hAnsi="Courier New" w:cs="Courier New"/>
          <w:sz w:val="16"/>
          <w:szCs w:val="16"/>
        </w:rPr>
        <w:t>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VI. Опухоле-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нед.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ре-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подобные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Клин.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-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 в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цидива опухоли.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поражения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Хорошие функци-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р.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(радикальное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ональные 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1) эозинофиль-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опухоли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эстетические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гранулема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HCV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пределах здоровых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результаты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солитарная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костная кист</w:t>
      </w:r>
      <w:r>
        <w:rPr>
          <w:rFonts w:ascii="Courier New" w:hAnsi="Courier New" w:cs="Courier New"/>
          <w:sz w:val="16"/>
          <w:szCs w:val="16"/>
        </w:rPr>
        <w:t xml:space="preserve">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3) аневриз-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послеоперационного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мес.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мальная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кости (при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год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костная киста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Rg грудной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необходимости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истеч.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4) околосус-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методом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15 лет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тавная костная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киста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Rg-обследование (ОПТГ,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хирургии).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5) неоссифици-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панорамные снимки,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 xml:space="preserve">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 окончания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рующая фиброма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аксиальные, прицельные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роста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6) фиброзная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ребенка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дисплазия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Rg-исследование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7) оссифициру-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плос</w:t>
      </w:r>
      <w:r>
        <w:rPr>
          <w:rFonts w:ascii="Courier New" w:hAnsi="Courier New" w:cs="Courier New"/>
          <w:sz w:val="16"/>
          <w:szCs w:val="16"/>
        </w:rPr>
        <w:t xml:space="preserve">ких костей таза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ющий миозит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черепа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8) "Коричневая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Компьютерная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опухоль"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9) центральная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Биопсия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гигантоклеточ-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ная гранулема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Дополнитель</w:t>
      </w:r>
      <w:r>
        <w:rPr>
          <w:rFonts w:ascii="Courier New" w:hAnsi="Courier New" w:cs="Courier New"/>
          <w:sz w:val="16"/>
          <w:szCs w:val="16"/>
        </w:rPr>
        <w:t xml:space="preserve">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Фотографирование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пациента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гипсовых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─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VII. Сосудис-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2 - 3 нед.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ре-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тые опухоли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Клин.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 в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цидива опухоли.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д</w:t>
      </w:r>
      <w:r>
        <w:rPr>
          <w:rFonts w:ascii="Courier New" w:hAnsi="Courier New" w:cs="Courier New"/>
          <w:sz w:val="16"/>
          <w:szCs w:val="16"/>
        </w:rPr>
        <w:t xml:space="preserve">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Хорошие функци-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1) гемангио-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Биохим. анализ крови.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(радикальное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ональные 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эндотелиома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Ан. крови на ВИЧ, </w:t>
      </w:r>
      <w:r>
        <w:rPr>
          <w:rFonts w:ascii="Courier New" w:hAnsi="Courier New" w:cs="Courier New"/>
          <w:sz w:val="16"/>
          <w:szCs w:val="16"/>
        </w:rPr>
        <w:t xml:space="preserve">RW,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опухоли 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эстетические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2) гемангио-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HBsAg, HCV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пределах здоровых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мес.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результаты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перицитома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тканей.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год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истеч.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послеоперационного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15 лет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кости (при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Rg грудной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необходимости 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методом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Rg-обследование (ОПТГ,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хирургии).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панорамные снимки,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 окончания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аксиальные, прицельные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роста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ребенка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Ком</w:t>
      </w:r>
      <w:r>
        <w:rPr>
          <w:rFonts w:ascii="Courier New" w:hAnsi="Courier New" w:cs="Courier New"/>
          <w:sz w:val="16"/>
          <w:szCs w:val="16"/>
        </w:rPr>
        <w:t xml:space="preserve">пьютерная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Санация полости рта.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томография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МРТ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Биопсия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Консультации: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Педиатр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Отоларинголог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Психоневролог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Невропатолог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Дополнител</w:t>
      </w:r>
      <w:r>
        <w:rPr>
          <w:rFonts w:ascii="Courier New" w:hAnsi="Courier New" w:cs="Courier New"/>
          <w:sz w:val="16"/>
          <w:szCs w:val="16"/>
        </w:rPr>
        <w:t xml:space="preserve">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Фотографирование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пациента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гипсовых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┬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44.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Q87.05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Синдром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Снятие слепков,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 этап - ранне</w:t>
      </w:r>
      <w:r>
        <w:rPr>
          <w:rFonts w:ascii="Courier New" w:hAnsi="Courier New" w:cs="Courier New"/>
          <w:sz w:val="16"/>
          <w:szCs w:val="16"/>
        </w:rPr>
        <w:t xml:space="preserve">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3 - 5 лет/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Фиксация и ак-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Пьера-Робена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5 - 7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тивизация роста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моделей, выбор метода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</w:t>
      </w:r>
      <w:r>
        <w:rPr>
          <w:rFonts w:ascii="Courier New" w:hAnsi="Courier New" w:cs="Courier New"/>
          <w:sz w:val="16"/>
          <w:szCs w:val="16"/>
        </w:rPr>
        <w:t xml:space="preserve">с.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положения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25% случаев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ортодонтического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нижней челюсти;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(каждый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лечения и констру</w:t>
      </w:r>
      <w:r>
        <w:rPr>
          <w:rFonts w:ascii="Courier New" w:hAnsi="Courier New" w:cs="Courier New"/>
          <w:sz w:val="16"/>
          <w:szCs w:val="16"/>
        </w:rPr>
        <w:t xml:space="preserve">кции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21 дн.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подготовка к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четвертый)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года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оперативному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Симптомоко</w:t>
      </w:r>
      <w:r>
        <w:rPr>
          <w:rFonts w:ascii="Courier New" w:hAnsi="Courier New" w:cs="Courier New"/>
          <w:sz w:val="16"/>
          <w:szCs w:val="16"/>
        </w:rPr>
        <w:t xml:space="preserve">м-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R-логическое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лечению; от-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плекс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обследование, ТРГ,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сутствие приз-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Синдромов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расчет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(радикальная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наков стридора.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Стиклера,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уранопластика,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ще-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компомиеличес-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пластика уздечки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левидного де-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кого, церебро-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языка, операции по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фекта в области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костно-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Биохимический анализ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поводу ВПС,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твердого и мяг-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мандибулярный,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деформации ушных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кого неба.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Ханкарта,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Групповая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раковин и др.).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вр.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Трисомии 18,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резус-принадлежность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Логотерапия.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деформаций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частич.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RW,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сердца, наруше-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Трисомии 11,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</w:t>
      </w:r>
      <w:r>
        <w:rPr>
          <w:rFonts w:ascii="Courier New" w:hAnsi="Courier New" w:cs="Courier New"/>
          <w:sz w:val="16"/>
          <w:szCs w:val="16"/>
        </w:rPr>
        <w:t xml:space="preserve">Ч и HBsAg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Массаж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ний кровообра-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Видема-на-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60 - 80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щения, формы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Бекведа,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 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24 дня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ушных раковин.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миотонической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25 - 30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реконструктивно-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Вос</w:t>
      </w:r>
      <w:r>
        <w:rPr>
          <w:rFonts w:ascii="Courier New" w:hAnsi="Courier New" w:cs="Courier New"/>
          <w:sz w:val="16"/>
          <w:szCs w:val="16"/>
        </w:rPr>
        <w:t xml:space="preserve">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дистрофии,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лучеплечевого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Эндоскопия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30 - 60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на нижней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синостоза,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небно-глоточного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нижней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спондило-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кольца, ТРГ,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(костн</w:t>
      </w:r>
      <w:r>
        <w:rPr>
          <w:rFonts w:ascii="Courier New" w:hAnsi="Courier New" w:cs="Courier New"/>
          <w:sz w:val="16"/>
          <w:szCs w:val="16"/>
        </w:rPr>
        <w:t xml:space="preserve">о-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эпизарной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расчет R-лог.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реконструктивные или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на-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дисплазии,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(ОПТГ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 использованием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рушений актов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алког.-фет.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бюгелей).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откусывания 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синдрома и др.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 же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раза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жевания,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косметических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IV этап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5 - 7 лет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Определени</w:t>
      </w:r>
      <w:r>
        <w:rPr>
          <w:rFonts w:ascii="Courier New" w:hAnsi="Courier New" w:cs="Courier New"/>
          <w:sz w:val="16"/>
          <w:szCs w:val="16"/>
        </w:rPr>
        <w:t xml:space="preserve">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Медико-генетическая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социально-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степени риска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консультация 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повторений ано-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клинико-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реабилитация,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малий в семье;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генеалогическое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психокоррекци</w:t>
      </w:r>
      <w:r>
        <w:rPr>
          <w:rFonts w:ascii="Courier New" w:hAnsi="Courier New" w:cs="Courier New"/>
          <w:sz w:val="16"/>
          <w:szCs w:val="16"/>
        </w:rPr>
        <w:t>я и/или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раннее проведе-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психотерапия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ние пренаталь-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психоанализ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ной УЗИ-диаг-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ностики на сро-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ках беременнос-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ти 12 - 14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недель;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выработка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статуса психо-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социальной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адаптации 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реабилитации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┼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45.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Q75.4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Челюстно-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20 - 25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7 - 10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теч. года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Q75.5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лицевая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 них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21 г.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врожденного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дисплазия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дефекта,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(синдромы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макростомы или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Гольденхара,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</w:t>
      </w:r>
      <w:r>
        <w:rPr>
          <w:rFonts w:ascii="Courier New" w:hAnsi="Courier New" w:cs="Courier New"/>
          <w:sz w:val="16"/>
          <w:szCs w:val="16"/>
        </w:rPr>
        <w:t xml:space="preserve">рупповая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поперечной расщелины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Франческетти,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резус-принадлежность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лица. Иссечение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круговой мышцы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Штрайфа,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эпибультарных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рта, приема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Нагера и др.)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дермоидов (одно- или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пи</w:t>
      </w:r>
      <w:r>
        <w:rPr>
          <w:rFonts w:ascii="Courier New" w:hAnsi="Courier New" w:cs="Courier New"/>
          <w:sz w:val="16"/>
          <w:szCs w:val="16"/>
        </w:rPr>
        <w:t xml:space="preserve">щи, жевания,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двухсторонних).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Физолечение.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ЛФК.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ФКГ, УЗИ сердца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- Лог</w:t>
      </w:r>
      <w:r>
        <w:rPr>
          <w:rFonts w:ascii="Courier New" w:hAnsi="Courier New" w:cs="Courier New"/>
          <w:sz w:val="16"/>
          <w:szCs w:val="16"/>
        </w:rPr>
        <w:t xml:space="preserve">отерапия.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Контр. урография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ЭЭГ гол.</w:t>
      </w:r>
      <w:r>
        <w:rPr>
          <w:rFonts w:ascii="Courier New" w:hAnsi="Courier New" w:cs="Courier New"/>
          <w:sz w:val="16"/>
          <w:szCs w:val="16"/>
        </w:rPr>
        <w:t xml:space="preserve"> мозга, УЗИ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Ортодонтическое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Возможность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R-логич. обследование: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лечение, наблюдение,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последующих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(ОПТГ, ТРГ, расчет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хир.-восстан.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гр.)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операций </w:t>
      </w:r>
      <w:r>
        <w:rPr>
          <w:rFonts w:ascii="Courier New" w:hAnsi="Courier New" w:cs="Courier New"/>
          <w:sz w:val="16"/>
          <w:szCs w:val="16"/>
        </w:rPr>
        <w:t xml:space="preserve">на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Снятие слепков, расчет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раз/1 -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нижней челюсти,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моделей, изготовление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года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удержание н/ч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фиксация орт.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косметич. цент-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аппаратов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 лица в пра-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вильном положе-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нии, стимулиро-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вание роста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н/ч, нормализа-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ция актов жева-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 и речи.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теч. года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21 дн.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(частичное или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устранение микроотии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полное) врожд.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Биохимич. анализ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(I этап), пластика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дефекта ушной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наружного слухового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раковины (одно-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прохода и барабанной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мес.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или двухсторон-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перепонки (одно- или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нее), создание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двухсторонняя).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наружного слу-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хового прохода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барабанной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перепонки как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этапа восста-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новления слуха.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ФКГ, УЗИ сердца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R-логич. (грудной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клетки)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гр. элементов сред.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80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внутр. уха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м.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слухоулучшающих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Аудиогр</w:t>
      </w:r>
      <w:r>
        <w:rPr>
          <w:rFonts w:ascii="Courier New" w:hAnsi="Courier New" w:cs="Courier New"/>
          <w:sz w:val="16"/>
          <w:szCs w:val="16"/>
        </w:rPr>
        <w:t xml:space="preserve">афия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аппаратов.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ЭКГ, ФКГ, УЗИ сердца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раз/7 -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по поводу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теч. года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ВПС.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24 дн.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врожденных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деформац</w:t>
      </w:r>
      <w:r>
        <w:rPr>
          <w:rFonts w:ascii="Courier New" w:hAnsi="Courier New" w:cs="Courier New"/>
          <w:sz w:val="16"/>
          <w:szCs w:val="16"/>
        </w:rPr>
        <w:t xml:space="preserve">ий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Оперативное лечение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сердца,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крипторхизма, врожд.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Биохимич. анализ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косолапости (одно-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кровообращения.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крови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или двухсто</w:t>
      </w:r>
      <w:r>
        <w:rPr>
          <w:rFonts w:ascii="Courier New" w:hAnsi="Courier New" w:cs="Courier New"/>
          <w:sz w:val="16"/>
          <w:szCs w:val="16"/>
        </w:rPr>
        <w:t xml:space="preserve">ронней).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1 - 3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ФЗО-лечение.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7 - 10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теч. 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ЛФК, массаж.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года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врожденной па-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Функциональные</w:t>
      </w:r>
      <w:r>
        <w:rPr>
          <w:rFonts w:ascii="Courier New" w:hAnsi="Courier New" w:cs="Courier New"/>
          <w:sz w:val="16"/>
          <w:szCs w:val="16"/>
        </w:rPr>
        <w:t xml:space="preserve">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30 дн.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тологии мошон-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ки, восстанов-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ление функций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р./7 -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мочеиспускания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гр. костей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ходьбы.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конечностей и др.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Уранопластика.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Общ. анализ крови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Логотерапия.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24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21 дн.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врожденных де-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Общ. анализ мочи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фектов твердого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мес.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мягкого неба,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RW,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ВИЧ и HBsAg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этап: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теч. года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Общ. анализ крови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Реконструктивно-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24 дн.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размеров нижней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Общ. анализ мочи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челюсти, формы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на нижней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функциональ-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RW,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(I этап,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ные возможности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ВИЧ и HBsAg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одно- или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нижней челюсти,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двухсторонние).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полно-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ценного приема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пищи, жевания,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80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гр. клетки.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гр. </w:t>
      </w:r>
      <w:r>
        <w:rPr>
          <w:rFonts w:ascii="Courier New" w:hAnsi="Courier New" w:cs="Courier New"/>
          <w:sz w:val="16"/>
          <w:szCs w:val="16"/>
        </w:rPr>
        <w:t xml:space="preserve">ЧЛО (ОПТГ, ТРГ)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теч. года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гр. среднего 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устранение микроотии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21 дн.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косметического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внутреннего уха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(II - III этап)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недостатка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Аудиография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р./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одно-,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наружно</w:t>
      </w:r>
      <w:r>
        <w:rPr>
          <w:rFonts w:ascii="Courier New" w:hAnsi="Courier New" w:cs="Courier New"/>
          <w:sz w:val="16"/>
          <w:szCs w:val="16"/>
        </w:rPr>
        <w:t xml:space="preserve">го уха.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двухсторонее).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Микрохирургическая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</w:t>
      </w:r>
      <w:r>
        <w:rPr>
          <w:rFonts w:ascii="Courier New" w:hAnsi="Courier New" w:cs="Courier New"/>
          <w:sz w:val="16"/>
          <w:szCs w:val="16"/>
        </w:rPr>
        <w:t>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теч. года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Полное восста-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пластика элементов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новление или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среднего у</w:t>
      </w:r>
      <w:r>
        <w:rPr>
          <w:rFonts w:ascii="Courier New" w:hAnsi="Courier New" w:cs="Courier New"/>
          <w:sz w:val="16"/>
          <w:szCs w:val="16"/>
        </w:rPr>
        <w:t xml:space="preserve">ха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значительное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(одно-, двухсторон.,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ЛФК, ФЗО леч.,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слуха.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массаж).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30 - 40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5 - 10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spina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bifida, врожденных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с-мов ВПР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деформаций груд.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позвоночника и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клетки,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груд. клетки.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позвоночника.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Устранение кос-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вр.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метических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20 - 25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птоза, косоглазия,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со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колобом век.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стороны глаз,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слезотечения,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улучшение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зрения.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IV этап: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7 - 21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-"-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гр. клетки,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косметических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позвоночника и/или КТ.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(ас-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Офтальмологическое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на челюсти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симетрий) лица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(гениопластика,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полное вос-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ЧЛО (ОПТГ, ТРГ)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конструкторная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становление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пластика, коррекция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функций жева-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ге</w:t>
      </w:r>
      <w:r>
        <w:rPr>
          <w:rFonts w:ascii="Courier New" w:hAnsi="Courier New" w:cs="Courier New"/>
          <w:sz w:val="16"/>
          <w:szCs w:val="16"/>
        </w:rPr>
        <w:t xml:space="preserve">лями и др.);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ния, глотания,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- пластически-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на лице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(коррекции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рубцов, век, ушных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раковин, и др.);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- МГК и профилактика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Опреде</w:t>
      </w:r>
      <w:r>
        <w:rPr>
          <w:rFonts w:ascii="Courier New" w:hAnsi="Courier New" w:cs="Courier New"/>
          <w:sz w:val="16"/>
          <w:szCs w:val="16"/>
        </w:rPr>
        <w:t xml:space="preserve">ление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с-мов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риска  повторе-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ния аномалий  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семье  и  путей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МГК, клинико-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профилактики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генеалогическое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психоанализ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</w:t>
      </w:r>
      <w:r>
        <w:rPr>
          <w:rFonts w:ascii="Courier New" w:hAnsi="Courier New" w:cs="Courier New"/>
          <w:sz w:val="16"/>
          <w:szCs w:val="16"/>
        </w:rPr>
        <w:t>──────────┼─────────────┼─────────┼────────────────────┼─────┼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46.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Q75.00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Кранио-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30 - 50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этап: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год/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Q75.01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фациа</w:t>
      </w:r>
      <w:r>
        <w:rPr>
          <w:rFonts w:ascii="Courier New" w:hAnsi="Courier New" w:cs="Courier New"/>
          <w:sz w:val="16"/>
          <w:szCs w:val="16"/>
        </w:rPr>
        <w:t xml:space="preserve">льная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стомато-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или уменьшение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Q87.00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дисплазия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раз/7 -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нейрохирургические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клинических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Q67.48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(синдромы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дней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по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проявлений де-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Q75.8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Апера,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предупреждению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формаций чере-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Q75.9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черепно-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раннего закрытия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па, признаков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ключичные,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черепных швов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увеличения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Крузона и др.)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(костное вытяжение,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внутричерепного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экспандеры и др.,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давления,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дистракции нижней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экзофтальма.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челюсти).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снятии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Предупреждение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или КТ костей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лечение, наблюдение.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косметических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черепа,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нарушений, де-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ТРГ черепа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мес.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формаций прику-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УЗИ головного мозга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са и развития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Измерение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гипоплазии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внутриглазного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верхней челюсти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давления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средней зоны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Снятие слепков,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моделей,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выбор конструкции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врожденных де-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фектов твердого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Общ. анализ крови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24 дня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мягкого неба,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Общ. анализ мочи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ВПР ЧЛО: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RW,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10 - 15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уранопластика,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ВИЧ и HBSAg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логотерапия, ЛФК,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косметических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нарушений лица.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гипертелоризма,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целостности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ФЗО-лечение, ЛФК,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зубного ряда,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массаж, удаление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функций откусы-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сверхкомплектных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вания, жевания,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зубов, обнажение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</w:t>
      </w:r>
      <w:r>
        <w:rPr>
          <w:rFonts w:ascii="Courier New" w:hAnsi="Courier New" w:cs="Courier New"/>
          <w:sz w:val="16"/>
          <w:szCs w:val="16"/>
        </w:rPr>
        <w:t xml:space="preserve">лотания пищи,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коронок ретинир.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дистониров. зубов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для последующего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7 - 10 дн.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орто</w:t>
      </w:r>
      <w:r>
        <w:rPr>
          <w:rFonts w:ascii="Courier New" w:hAnsi="Courier New" w:cs="Courier New"/>
          <w:sz w:val="16"/>
          <w:szCs w:val="16"/>
        </w:rPr>
        <w:t xml:space="preserve">донтического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</w:t>
      </w:r>
      <w:r>
        <w:rPr>
          <w:rFonts w:ascii="Courier New" w:hAnsi="Courier New" w:cs="Courier New"/>
          <w:sz w:val="16"/>
          <w:szCs w:val="16"/>
        </w:rPr>
        <w:t>───────┼─────────┼────────────────────┼─────┼──────┼────────────┼───────────────┤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60 - 80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и/или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поэтапно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различных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группах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Сложное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(ОПТГ,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ортодонтиче</w:t>
      </w:r>
      <w:r>
        <w:rPr>
          <w:rFonts w:ascii="Courier New" w:hAnsi="Courier New" w:cs="Courier New"/>
          <w:sz w:val="16"/>
          <w:szCs w:val="16"/>
        </w:rPr>
        <w:t xml:space="preserve">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прицельные и обзорные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несъемной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R-гр.)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брекет-техникой с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костей черепа 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пл. и бок. про</w:t>
      </w:r>
      <w:r>
        <w:rPr>
          <w:rFonts w:ascii="Courier New" w:hAnsi="Courier New" w:cs="Courier New"/>
          <w:sz w:val="16"/>
          <w:szCs w:val="16"/>
        </w:rPr>
        <w:t xml:space="preserve">екциях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ФЗО-лечения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ТРГ, УЗИ гол. мозга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(электрофорез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Снятие слепков,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хонсурида и других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лек. препаратов)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10 - 15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этап: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Отсутствие всех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Общ. анал</w:t>
      </w:r>
      <w:r>
        <w:rPr>
          <w:rFonts w:ascii="Courier New" w:hAnsi="Courier New" w:cs="Courier New"/>
          <w:sz w:val="16"/>
          <w:szCs w:val="16"/>
        </w:rPr>
        <w:t xml:space="preserve">из крови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Общ. анализ мочи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косметических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операции на черепе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нарушений чере-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RW,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средней зоне лица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па и лица,</w:t>
      </w:r>
      <w:r>
        <w:rPr>
          <w:rFonts w:ascii="Courier New" w:hAnsi="Courier New" w:cs="Courier New"/>
          <w:sz w:val="16"/>
          <w:szCs w:val="16"/>
        </w:rPr>
        <w:t xml:space="preserve"> уст-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ВИЧ и HBsAg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пластически-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ранение частич-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15 - 20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(лицо)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реконструктивная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3</w:t>
      </w:r>
      <w:r>
        <w:rPr>
          <w:rFonts w:ascii="Courier New" w:hAnsi="Courier New" w:cs="Courier New"/>
          <w:sz w:val="16"/>
          <w:szCs w:val="16"/>
        </w:rPr>
        <w:t xml:space="preserve"> месяца/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ных и/или пол-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(кон.)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хирургия лица 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ных синдактилей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конечностей.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- V пальцев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 лечение, ЛФК,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рук и ног,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массаж.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функций конеч-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лечение, несъемное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ностей.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с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Полное восста-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элементами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новление функ-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имплантологии.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ций жева</w:t>
      </w:r>
      <w:r>
        <w:rPr>
          <w:rFonts w:ascii="Courier New" w:hAnsi="Courier New" w:cs="Courier New"/>
          <w:sz w:val="16"/>
          <w:szCs w:val="16"/>
        </w:rPr>
        <w:t xml:space="preserve">ния 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косметики зуб-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ных рядов.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IV этап: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Формирование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R-лог. обслед. черепа,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социальная 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степени мед. 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КТ, ТРГ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психологическая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соц. адаптации.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Слепки, модели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реабилитация,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психокоррекция </w:t>
      </w:r>
      <w:hyperlink w:anchor="Par3337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степени генети-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МГК, клинико-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ческого риска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генеалогическое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повторения ано-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малии в семье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психоанализ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путей профилак-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тики и сроков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рациональной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пренатальной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├───┴───────┴──</w:t>
      </w:r>
      <w:r>
        <w:rPr>
          <w:rFonts w:ascii="Courier New" w:hAnsi="Courier New" w:cs="Courier New"/>
          <w:sz w:val="16"/>
          <w:szCs w:val="16"/>
        </w:rPr>
        <w:t>────────────┴──────────────────────┴─────────────┴─────────┴────────────────────┴─────┴──────┴────────────┴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3" w:name="Par3337"/>
      <w:bookmarkEnd w:id="13"/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 &lt;*&gt; По показаниям (обязательно у 85 - 90% больных с черепно-ключичным дизостозом).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┬──────────────┬──────────────────────┬─────────────┬─────────┬────────────────────┬─────┬──────┬────────────┬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47.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Q82.4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Эктодермальная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этап: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Устранение кос-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Q82.88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дисплазия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метических на-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K00.00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(ан-, гипо-,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ВПР лица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рушений и час-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K00.01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гидротич.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конечностей: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тичное или пол-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формы,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Групповая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хейлопластика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м./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ное восстанов-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ЕЕС-синдром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резус-принадлежность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по поводу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ление актов со-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др.)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</w:t>
      </w:r>
      <w:r>
        <w:rPr>
          <w:rFonts w:ascii="Courier New" w:hAnsi="Courier New" w:cs="Courier New"/>
          <w:sz w:val="16"/>
          <w:szCs w:val="16"/>
        </w:rPr>
        <w:t>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полной или частичной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сания, глотания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син- или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функций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акредактилии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м./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дистальных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дистальных отделов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отделов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конечностей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конечностей.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ФЗО-лечение </w:t>
      </w:r>
      <w:hyperlink w:anchor="Par3434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 </w:t>
      </w:r>
      <w:hyperlink w:anchor="Par3434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ЛФК, массаж.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Эхография вил. железы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дистал. отделов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конечностей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УЗИ почек и/или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контрастная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урография </w:t>
      </w:r>
      <w:hyperlink w:anchor="Par3434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обследование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(ОПТГ), снятие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</w:t>
      </w:r>
      <w:r>
        <w:rPr>
          <w:rFonts w:ascii="Courier New" w:hAnsi="Courier New" w:cs="Courier New"/>
          <w:sz w:val="16"/>
          <w:szCs w:val="16"/>
        </w:rPr>
        <w:t xml:space="preserve">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лечение с элементами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функций приема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слепков, изготовление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протезирования.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пищи, речи,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 расч</w:t>
      </w:r>
      <w:r>
        <w:rPr>
          <w:rFonts w:ascii="Courier New" w:hAnsi="Courier New" w:cs="Courier New"/>
          <w:sz w:val="16"/>
          <w:szCs w:val="16"/>
        </w:rPr>
        <w:t xml:space="preserve">ет моделей,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Логотерапия </w:t>
      </w:r>
      <w:hyperlink w:anchor="Par3434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устранение кос-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выбор конструкции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метических на-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аппарата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рушений за счет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восстановления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высоты средней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нижней зон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</w:t>
      </w:r>
      <w:r>
        <w:rPr>
          <w:rFonts w:ascii="Courier New" w:hAnsi="Courier New" w:cs="Courier New"/>
          <w:sz w:val="16"/>
          <w:szCs w:val="16"/>
        </w:rPr>
        <w:t xml:space="preserve">пектральный анализ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Коррекция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течение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Индивидуальная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волоса на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генетических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всей жизни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микроэлементы 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нарушений баланса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микроэлементно-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витаминный баланс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микроэлементов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го</w:t>
      </w:r>
      <w:r>
        <w:rPr>
          <w:rFonts w:ascii="Courier New" w:hAnsi="Courier New" w:cs="Courier New"/>
          <w:sz w:val="16"/>
          <w:szCs w:val="16"/>
        </w:rPr>
        <w:t xml:space="preserve"> и витаминно-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витаминов.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 баланса за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счет пищевых и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витаминных до-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бавок, нормали-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зация функций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потовых, саль-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ных и эндокрин-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ных желез, ЖКТ,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предупреждение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гнойных пораже-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ний слизи</w:t>
      </w:r>
      <w:r>
        <w:rPr>
          <w:rFonts w:ascii="Courier New" w:hAnsi="Courier New" w:cs="Courier New"/>
          <w:sz w:val="16"/>
          <w:szCs w:val="16"/>
        </w:rPr>
        <w:t>стых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кожи, легочных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инфекций.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 -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Общ. анализ крови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30 - 40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Общ. анализ мочи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восстановительное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лечение: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Анализ крови на</w:t>
      </w:r>
      <w:r>
        <w:rPr>
          <w:rFonts w:ascii="Courier New" w:hAnsi="Courier New" w:cs="Courier New"/>
          <w:sz w:val="16"/>
          <w:szCs w:val="16"/>
        </w:rPr>
        <w:t xml:space="preserve"> RW,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уранопластика,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ВИЧ и HBsAg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логотерапия, ЛФК,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костная аутопластика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альв. отростков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Создание усло-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челюстей для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месяца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вий для рацио-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последующего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нального проте-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протезирования.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зирования.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 </w:t>
      </w:r>
      <w:hyperlink w:anchor="Par3434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 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1,5 -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Устранение кос-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Фарингоскопия </w:t>
      </w:r>
      <w:hyperlink w:anchor="Par3434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20 - 30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</w:t>
      </w:r>
      <w:r>
        <w:rPr>
          <w:rFonts w:ascii="Courier New" w:hAnsi="Courier New" w:cs="Courier New"/>
          <w:sz w:val="16"/>
          <w:szCs w:val="16"/>
        </w:rPr>
        <w:t xml:space="preserve">сметически-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метических на-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 гр. костей лицевого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рушений роста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скелета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в обл.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волос на голо-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ОПТГ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волосистой части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ве, участков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головы (устранение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гиперпигменти-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аллопеций) и кожи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рованной кожи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 и век.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Оптимальное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7 - 10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Ра</w:t>
      </w:r>
      <w:r>
        <w:rPr>
          <w:rFonts w:ascii="Courier New" w:hAnsi="Courier New" w:cs="Courier New"/>
          <w:sz w:val="16"/>
          <w:szCs w:val="16"/>
        </w:rPr>
        <w:t xml:space="preserve">циональное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несъемное или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несъемное про-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частично съемное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тезирование 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(с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полное восста-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элеме</w:t>
      </w:r>
      <w:r>
        <w:rPr>
          <w:rFonts w:ascii="Courier New" w:hAnsi="Courier New" w:cs="Courier New"/>
          <w:sz w:val="16"/>
          <w:szCs w:val="16"/>
        </w:rPr>
        <w:t xml:space="preserve">нтами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новление функ-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имплантологии) </w:t>
      </w:r>
      <w:hyperlink w:anchor="Par3434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ции и косметики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зубных рядов.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МГК, клинико-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IV этап - социальная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месяц/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Установление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генеалогическое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психологическая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дней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и/или формиро-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3 - 5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реабилитация.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вание уровня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Психокоррекция и/или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мед. и псих.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психотерапия </w:t>
      </w:r>
      <w:hyperlink w:anchor="Par3434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адаптации и ре-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абилитации.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степени генети-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ческого риска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повторения ано-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малии в семье,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путей и сроков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рациональной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пренатальной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диагностики 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профилактики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┴──────────────┴──────────────────────┴─────────────┴─────────┴────────────────────┴─────┴──────┴────────────┴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4" w:name="Par3434"/>
      <w:bookmarkEnd w:id="14"/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&lt;*&gt; По показаниям (тепловое ФЗО-лечение исключено при гипоплазии потовых и сальных  желез из-за  возможности  гипертермии  и  ожогов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>кожи; 5 - 10% больных нуждаются в ЭЭГ, УЗИ головного мозга и обследовании почек; имплантология наиболе</w:t>
      </w:r>
      <w:r>
        <w:rPr>
          <w:rFonts w:ascii="Courier New" w:hAnsi="Courier New" w:cs="Courier New"/>
          <w:sz w:val="16"/>
          <w:szCs w:val="16"/>
        </w:rPr>
        <w:t xml:space="preserve">е показана при полной адентии).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┬──────────────┬──────────────────────┬─────────────┬─────────┬────────────────────┬─────┬──────┬────────────┬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48.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Q30.8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Синдромы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 этап</w:t>
      </w:r>
      <w:r>
        <w:rPr>
          <w:rFonts w:ascii="Courier New" w:hAnsi="Courier New" w:cs="Courier New"/>
          <w:sz w:val="16"/>
          <w:szCs w:val="16"/>
        </w:rPr>
        <w:t xml:space="preserve"> -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ще-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Q38.08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группы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пластически-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левидных дефек-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Q38.51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срединных,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тов губы, сооб-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Q38.58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поперечных,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в области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щения полости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Q67.1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косых расщелин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Групповая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губы, углов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рта и носа, де-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Q67.48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резус-принадлежность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рта, щечной,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формаций и вы-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Q75.8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крови на RW,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подглазничной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воротов век,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ВИЧ и HBsAg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областях и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частичное </w:t>
      </w:r>
      <w:r>
        <w:rPr>
          <w:rFonts w:ascii="Courier New" w:hAnsi="Courier New" w:cs="Courier New"/>
          <w:sz w:val="16"/>
          <w:szCs w:val="16"/>
        </w:rPr>
        <w:t xml:space="preserve">или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кожно-хрящевом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полное восста-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отделе носа (одно-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новление функ-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или двухстороннее).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ций внешнего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ФЗО-лечение,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дыхания, соса-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ЛФК, массаж.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ния, жевания,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ЭЭГ, УЗИ гол. мозга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R-гр., ТРГ и/или КТ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 лицевого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скелета, ОПТГ,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риноскопия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Ринофарингоскопия 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Комплексное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окулиста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косметических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функциональных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операции: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нарушений глаз,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Групповая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10 - 15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резус-принадлежность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гипертелоризма;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речи, высоты и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5 - 10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пластика эпикантов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формы а/о верх-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колобом век;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ней челюсти,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уранопластика;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целостности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костная аутопластика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зубного ряда,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40 - 60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области верхней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функций глота-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Э</w:t>
      </w:r>
      <w:r>
        <w:rPr>
          <w:rFonts w:ascii="Courier New" w:hAnsi="Courier New" w:cs="Courier New"/>
          <w:sz w:val="16"/>
          <w:szCs w:val="16"/>
        </w:rPr>
        <w:t xml:space="preserve">ЭГ, УЗИ гол. мозга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челюсти и альв.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ния, жевания,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отростка в/ч,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удаление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50 - 60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 р</w:t>
      </w:r>
      <w:r>
        <w:rPr>
          <w:rFonts w:ascii="Courier New" w:hAnsi="Courier New" w:cs="Courier New"/>
          <w:sz w:val="16"/>
          <w:szCs w:val="16"/>
        </w:rPr>
        <w:t xml:space="preserve">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сверхкомплектных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R-гр., ТРГ и/или КТ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зубов, простых 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 лицевого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сложных одонтом в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скелета, ОПТГ,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обл. косых расщелин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риноскопия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лица.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Ринофарингоскопия 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Логотерапи</w:t>
      </w:r>
      <w:r>
        <w:rPr>
          <w:rFonts w:ascii="Courier New" w:hAnsi="Courier New" w:cs="Courier New"/>
          <w:sz w:val="16"/>
          <w:szCs w:val="16"/>
        </w:rPr>
        <w:t xml:space="preserve">я,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Комплексное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ФЗО-лечение, ЛФК,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окулиста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массаж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┼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Снятие слепков,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лечение, наблюдение,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моделей, выбор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конструкции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ортодонтических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аппаратов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 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плас</w:t>
      </w:r>
      <w:r>
        <w:rPr>
          <w:rFonts w:ascii="Courier New" w:hAnsi="Courier New" w:cs="Courier New"/>
          <w:sz w:val="16"/>
          <w:szCs w:val="16"/>
        </w:rPr>
        <w:t xml:space="preserve">тически-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косметических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параметров и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на костях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внешне-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Групповая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лицевого скелета,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го дыхания.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резус-п</w:t>
      </w:r>
      <w:r>
        <w:rPr>
          <w:rFonts w:ascii="Courier New" w:hAnsi="Courier New" w:cs="Courier New"/>
          <w:sz w:val="16"/>
          <w:szCs w:val="16"/>
        </w:rPr>
        <w:t xml:space="preserve">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костях и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кожно-хрящевом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 мес./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отделе носа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мес.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ЭЭГ, УЗИ гол. мозга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R-гр., ТРГ и/или КТ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костей лицевого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скелета, ОПТГ,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риноскопия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Ринофарингоскопия 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Комплексное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окулиста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Комплексное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Рациональное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Наиболее полное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R-логическое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с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обследование, снятие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использованием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косметики 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слепков, расчет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имплантологии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зубного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моделей, выбор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</w:t>
      </w:r>
      <w:r>
        <w:rPr>
          <w:rFonts w:ascii="Courier New" w:hAnsi="Courier New" w:cs="Courier New"/>
          <w:sz w:val="16"/>
          <w:szCs w:val="16"/>
        </w:rPr>
        <w:t xml:space="preserve">яда.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конструкции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имплантантов 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протезов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МГК,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IV э</w:t>
      </w:r>
      <w:r>
        <w:rPr>
          <w:rFonts w:ascii="Courier New" w:hAnsi="Courier New" w:cs="Courier New"/>
          <w:sz w:val="16"/>
          <w:szCs w:val="16"/>
        </w:rPr>
        <w:t>тап - социальная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3 - 6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клинико-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психологическая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степени генети-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генеалогическое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реабилитация,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ческого риска,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психокоррекция и/или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путей профилак-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Психоло</w:t>
      </w:r>
      <w:r>
        <w:rPr>
          <w:rFonts w:ascii="Courier New" w:hAnsi="Courier New" w:cs="Courier New"/>
          <w:sz w:val="16"/>
          <w:szCs w:val="16"/>
        </w:rPr>
        <w:t xml:space="preserve">гический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психотерапия </w:t>
      </w:r>
      <w:hyperlink w:anchor="Par3545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тики и прена-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тальной диаг-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ностики.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Установление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и/или формиро-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вание уровня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медицинской 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психосоматичес-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кой адаптации 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социальной реа-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бил</w:t>
      </w:r>
      <w:r>
        <w:rPr>
          <w:rFonts w:ascii="Courier New" w:hAnsi="Courier New" w:cs="Courier New"/>
          <w:sz w:val="16"/>
          <w:szCs w:val="16"/>
        </w:rPr>
        <w:t xml:space="preserve">итации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┴──────────────┴──────────────────────┴─────────────┴─────────┴────────────────────┴─────┴──────┴────────────┴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5" w:name="Par3545"/>
      <w:bookmarkEnd w:id="15"/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&lt;*&gt; По показаниям.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┬───────┬──────────────┬──────────────────────┬─────────────┬─────────┬────────────────────┬─────┬──────┬────────────┬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49.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Q38.00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ВПР ЧЛО 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 -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Устранение кос-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Q38.01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слизистых рта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метических де-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Q38.02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(синдром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Общий анализ мочи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фектов, восста-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Q38.08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Ван-дер-Вуда,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40 - 60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операции: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новление актов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О38.30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Видемана-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Групповая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хейлопластика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сосания, глота-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Q38.39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Бенведа, рото-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резус-принадлежность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пластика слизистых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ния, жев</w:t>
      </w:r>
      <w:r>
        <w:rPr>
          <w:rFonts w:ascii="Courier New" w:hAnsi="Courier New" w:cs="Courier New"/>
          <w:sz w:val="16"/>
          <w:szCs w:val="16"/>
        </w:rPr>
        <w:t xml:space="preserve">ания,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лице-пальцевые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40 - 60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свищей губ,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др.)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дополнительных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уздечек сли</w:t>
      </w:r>
      <w:r>
        <w:rPr>
          <w:rFonts w:ascii="Courier New" w:hAnsi="Courier New" w:cs="Courier New"/>
          <w:sz w:val="16"/>
          <w:szCs w:val="16"/>
        </w:rPr>
        <w:t xml:space="preserve">зистых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рта, частичное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Устранение кос-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ЭЭГ, УЗИ гол. мозга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иссечение лобул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метических де-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языка,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</w:t>
      </w:r>
      <w:r>
        <w:rPr>
          <w:rFonts w:ascii="Courier New" w:hAnsi="Courier New" w:cs="Courier New"/>
          <w:sz w:val="16"/>
          <w:szCs w:val="16"/>
        </w:rPr>
        <w:t>тов, восста-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20 - 40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макроглоссии,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новление актов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пластика дна полости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сосания, глота-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костей лицевого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90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 (I этап),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ния, жевания,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скелета, ТРГ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пластика поли- и/или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ОПТГ,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синдактилий,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дистальных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дистальных отделов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отделов конечностей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кистей рук и стоп.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ФЗО-лечение.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ЛФК, массаж.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функции дис-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тальных отделов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конечностей.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Снятие слепков,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Ортодонтическое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Предупреждение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лечение, наблюдение,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устранение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моделей, выбор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протезирование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деформаций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ортодонтических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зубного ряда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аппаратов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────────────────────┼─────────────┼─────────┼────────────────────┼─────┼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функции  приема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пищи,  жевания,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операции: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речи.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Групповая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80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уранопластика,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резус-принадлежность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вестибулопластика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месяц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нижних и верхних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сводов преддверия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20 - 40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рта.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Продолжение операций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ЭЭГ, УЗИ гол. мозга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пластических в обл.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дна полости рта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(II - III этап).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90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Костная аутопластика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Подготовка и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костей лицевого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вр. расщелины а/о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возможность ра-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скелета, ТРГ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верхней челюсти,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ционального ор-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ОПТГ,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нижней челюсти.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тодонтического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дистальных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60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ФЗО-лечение,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месяц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лечения, проте-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отделов конечностей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ЛФК, массаж.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зирования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.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Снятие слепков,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Логотерапия.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приема пищи,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моделей, выбор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восстановление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ортодонтических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целостности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аппаратов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зубных рядов.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20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 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Исчезновение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пластически-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признаков нару-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40 - 60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шения внешнего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год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на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дыхания, косме-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слизистых рта,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тических нару-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ринохейлопластика.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шений.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МГК,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IV этап - социальная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клинико-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 3 - 5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 психологическая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дней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степени генети-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генеалогическое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лет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реабилитация,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ческого риска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психокоррекция и/или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</w:t>
      </w:r>
      <w:r>
        <w:rPr>
          <w:rFonts w:ascii="Courier New" w:hAnsi="Courier New" w:cs="Courier New"/>
          <w:sz w:val="16"/>
          <w:szCs w:val="16"/>
        </w:rPr>
        <w:t xml:space="preserve">овторных ано-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Психологический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психотерапия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малий у потом-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ства, путей и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сроков рацио-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нальной прена-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тальной диаг-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ностики и про-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филактики, пре-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дупреждение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и/или выработка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статуса психо-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логической и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социальной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адаптации и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реабилитации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├───┼───────┼──────────────┼──</w:t>
      </w:r>
      <w:r>
        <w:rPr>
          <w:rFonts w:ascii="Courier New" w:hAnsi="Courier New" w:cs="Courier New"/>
          <w:sz w:val="16"/>
          <w:szCs w:val="16"/>
        </w:rPr>
        <w:t>────────────────────┼─────────────┼─────────┼────────────────────┼─────┼──────┼────────────┼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50.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Q86.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Тератогенные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 этап -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Устранение кос-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Q86</w:t>
      </w:r>
      <w:r>
        <w:rPr>
          <w:rFonts w:ascii="Courier New" w:hAnsi="Courier New" w:cs="Courier New"/>
          <w:sz w:val="16"/>
          <w:szCs w:val="16"/>
        </w:rPr>
        <w:t xml:space="preserve">.04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синдромы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хирургически-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метических де-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Q67.1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(алкогольно-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восстановительные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фек</w:t>
      </w:r>
      <w:r>
        <w:rPr>
          <w:rFonts w:ascii="Courier New" w:hAnsi="Courier New" w:cs="Courier New"/>
          <w:sz w:val="16"/>
          <w:szCs w:val="16"/>
        </w:rPr>
        <w:t>тов, восста-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фетальный,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операции: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новление функ-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цитомегалови-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Групповая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хейло- и/или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</w:t>
      </w:r>
      <w:r>
        <w:rPr>
          <w:rFonts w:ascii="Courier New" w:hAnsi="Courier New" w:cs="Courier New"/>
          <w:sz w:val="16"/>
          <w:szCs w:val="16"/>
        </w:rPr>
        <w:t xml:space="preserve">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ций сосания,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русный и др.)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резус-принадлежность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уранопластика,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глотания, жева-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логоте</w:t>
      </w:r>
      <w:r>
        <w:rPr>
          <w:rFonts w:ascii="Courier New" w:hAnsi="Courier New" w:cs="Courier New"/>
          <w:sz w:val="16"/>
          <w:szCs w:val="16"/>
        </w:rPr>
        <w:t xml:space="preserve">рапия,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 и речи.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ЛФК, массаж,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10 - 20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ФЗО-лечение.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 по поводу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косоглазия.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зрения.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ЭЭГ, УЗИ гол. мозга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Оперативное лечение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До снятия с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Отсутствие на-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сердца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ФКГ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ВПС.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30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"Д" учета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рушений крово-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обращения.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лечение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Нормализация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Комплексное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крипторхизма,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7 - 14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функций мочепо-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окулиста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гипоспадии мошонки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ловой системы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др. порок</w:t>
      </w:r>
      <w:r>
        <w:rPr>
          <w:rFonts w:ascii="Courier New" w:hAnsi="Courier New" w:cs="Courier New"/>
          <w:sz w:val="16"/>
          <w:szCs w:val="16"/>
        </w:rPr>
        <w:t xml:space="preserve">ов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раз/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мочеполовой системы.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костей лицевого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6 - 12 м.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ФЗО-лечение.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скелета, ТРГ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ЛФК, массаж.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ОПТГ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Логотерапия.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Снятие слепков,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изготовление и расчет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моделей, выбор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10 - 20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ортодонтических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аппаратов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Лабораторные: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5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Общий а</w:t>
      </w:r>
      <w:r>
        <w:rPr>
          <w:rFonts w:ascii="Courier New" w:hAnsi="Courier New" w:cs="Courier New"/>
          <w:sz w:val="16"/>
          <w:szCs w:val="16"/>
        </w:rPr>
        <w:t xml:space="preserve">нализ крови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 этап -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Общий анализ мочи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пластически-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Б/х анализ крови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реконструктивные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Групповая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операции: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Отсутств</w:t>
      </w:r>
      <w:r>
        <w:rPr>
          <w:rFonts w:ascii="Courier New" w:hAnsi="Courier New" w:cs="Courier New"/>
          <w:sz w:val="16"/>
          <w:szCs w:val="16"/>
        </w:rPr>
        <w:t>ие кос-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резус-принадлежность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Ринохейлопластика.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метических де-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Ан. крови на RW, ВИЧ 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Хирургическое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формаций и на-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HBSAg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иссечение эпикантов.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рушений функции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Бак. анализы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Устранение </w:t>
      </w:r>
      <w:r>
        <w:rPr>
          <w:rFonts w:ascii="Courier New" w:hAnsi="Courier New" w:cs="Courier New"/>
          <w:sz w:val="16"/>
          <w:szCs w:val="16"/>
        </w:rPr>
        <w:t xml:space="preserve">птоза 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внешнего дыха-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Функциональные: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других дефектов век.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ния.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ЭКГ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Оперативное лечение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Полное и/или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ЭЭГ, УЗИ гол. мозга и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катаракты и др. ВПР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частичное вос-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сердца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ФКГ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глаз.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становление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Специальные: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21 -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 xml:space="preserve">4 -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зрения.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Комплексное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28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21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месяц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окулиста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дней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день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грудной клетки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R-гр. костей лицевого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скелета, ТРГ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,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ОПТГ, МГК, кли</w:t>
      </w:r>
      <w:r>
        <w:rPr>
          <w:rFonts w:ascii="Courier New" w:hAnsi="Courier New" w:cs="Courier New"/>
          <w:sz w:val="16"/>
          <w:szCs w:val="16"/>
        </w:rPr>
        <w:t xml:space="preserve">нико -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100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раз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III этап -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1 - 3 мес./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Определение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генеалогическое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социально-психологи-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7 дней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степени риска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обследование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ческая реабилитация,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повторных ано-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Психологический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психокоррекция и/или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малий в семье,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анализ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психотерапия </w:t>
      </w:r>
      <w:hyperlink w:anchor="Par3690" w:tooltip="Ссылка на текущий документ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путей профилак-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тики, предуп-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реждение и/или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выработка ста-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туса психологи-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ческой и соци-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>альной ада</w:t>
      </w:r>
      <w:r>
        <w:rPr>
          <w:rFonts w:ascii="Courier New" w:hAnsi="Courier New" w:cs="Courier New"/>
          <w:sz w:val="16"/>
          <w:szCs w:val="16"/>
        </w:rPr>
        <w:t xml:space="preserve">пта-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ции и реабили-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тации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┴───────┴──────────────┴──────────────────────┴─────────────┴─────────┴────────────────────┴─────┴──────┴────────────┴───────────────┤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bookmarkStart w:id="16" w:name="Par3690"/>
      <w:bookmarkEnd w:id="16"/>
      <w:r>
        <w:rPr>
          <w:rFonts w:ascii="Courier New" w:hAnsi="Courier New" w:cs="Courier New"/>
          <w:sz w:val="16"/>
          <w:szCs w:val="16"/>
        </w:rPr>
        <w:t>│</w:t>
      </w:r>
      <w:r>
        <w:rPr>
          <w:rFonts w:ascii="Courier New" w:hAnsi="Courier New" w:cs="Courier New"/>
          <w:sz w:val="16"/>
          <w:szCs w:val="16"/>
        </w:rPr>
        <w:t xml:space="preserve">    &lt;*&gt; По показаниям.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>│</w:t>
      </w:r>
    </w:p>
    <w:p w:rsidR="00000000" w:rsidRDefault="0059052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90529">
      <w:pPr>
        <w:pStyle w:val="ConsPlusNormal"/>
        <w:ind w:firstLine="540"/>
        <w:jc w:val="both"/>
      </w:pPr>
    </w:p>
    <w:p w:rsidR="00000000" w:rsidRDefault="00590529">
      <w:pPr>
        <w:pStyle w:val="ConsPlusNormal"/>
        <w:ind w:firstLine="540"/>
        <w:jc w:val="both"/>
      </w:pPr>
    </w:p>
    <w:p w:rsidR="00590529" w:rsidRDefault="0059052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590529">
      <w:headerReference w:type="default" r:id="rId12"/>
      <w:footerReference w:type="default" r:id="rId13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29" w:rsidRDefault="00590529">
      <w:pPr>
        <w:spacing w:after="0" w:line="240" w:lineRule="auto"/>
      </w:pPr>
      <w:r>
        <w:separator/>
      </w:r>
    </w:p>
  </w:endnote>
  <w:endnote w:type="continuationSeparator" w:id="0">
    <w:p w:rsidR="00590529" w:rsidRDefault="0059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9052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E1BE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1BEE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E1BE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1BEE">
            <w:rPr>
              <w:rFonts w:ascii="Tahoma" w:hAnsi="Tahoma" w:cs="Tahoma"/>
              <w:noProof/>
              <w:sz w:val="20"/>
              <w:szCs w:val="20"/>
            </w:rPr>
            <w:t>75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59052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9052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E1BE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1BEE">
            <w:rPr>
              <w:rFonts w:ascii="Tahoma" w:hAnsi="Tahoma" w:cs="Tahoma"/>
              <w:noProof/>
              <w:sz w:val="20"/>
              <w:szCs w:val="20"/>
            </w:rPr>
            <w:t>54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sz w:val="20"/>
              <w:szCs w:val="20"/>
            </w:rPr>
            <w:t xml:space="preserve">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E1BE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1BEE">
            <w:rPr>
              <w:rFonts w:ascii="Tahoma" w:hAnsi="Tahoma" w:cs="Tahoma"/>
              <w:noProof/>
              <w:sz w:val="20"/>
              <w:szCs w:val="20"/>
            </w:rPr>
            <w:t>75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59052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29" w:rsidRDefault="00590529">
      <w:pPr>
        <w:spacing w:after="0" w:line="240" w:lineRule="auto"/>
      </w:pPr>
      <w:r>
        <w:separator/>
      </w:r>
    </w:p>
  </w:footnote>
  <w:footnote w:type="continuationSeparator" w:id="0">
    <w:p w:rsidR="00590529" w:rsidRDefault="0059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РФ от 30.12.2003 N 620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протоколов "Ведения детей, страдающих стоматологическими заболеваниями"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20.09.2014</w:t>
          </w:r>
        </w:p>
      </w:tc>
    </w:tr>
  </w:tbl>
  <w:p w:rsidR="00000000" w:rsidRDefault="0059052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590529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РФ от 30.12.2003 N 620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протоколов "Ведения детей, страдающих стомато</w:t>
          </w:r>
          <w:r>
            <w:rPr>
              <w:rFonts w:ascii="Tahoma" w:hAnsi="Tahoma" w:cs="Tahoma"/>
              <w:sz w:val="16"/>
              <w:szCs w:val="16"/>
            </w:rPr>
            <w:t>логическими заболеваниями"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9052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20.09.2014</w:t>
          </w:r>
        </w:p>
      </w:tc>
    </w:tr>
  </w:tbl>
  <w:p w:rsidR="00000000" w:rsidRDefault="0059052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590529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EE"/>
    <w:rsid w:val="00590529"/>
    <w:rsid w:val="00A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76268</Words>
  <Characters>434732</Characters>
  <Application>Microsoft Office Word</Application>
  <DocSecurity>2</DocSecurity>
  <Lines>3622</Lines>
  <Paragraphs>1019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РФ от 30.12.2003 N 620"Об утверждении протоколов "Ведения детей, страдающих стоматологическими заболеваниями"</vt:lpstr>
    </vt:vector>
  </TitlesOfParts>
  <Company/>
  <LinksUpToDate>false</LinksUpToDate>
  <CharactersWithSpaces>509981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РФ от 30.12.2003 N 620"Об утверждении протоколов "Ведения детей, страдающих стоматологическими заболеваниями"</dc:title>
  <dc:creator>ConsultantPlus</dc:creator>
  <cp:lastModifiedBy>Ksenia</cp:lastModifiedBy>
  <cp:revision>2</cp:revision>
  <dcterms:created xsi:type="dcterms:W3CDTF">2014-09-20T19:42:00Z</dcterms:created>
  <dcterms:modified xsi:type="dcterms:W3CDTF">2014-09-20T19:42:00Z</dcterms:modified>
</cp:coreProperties>
</file>